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517ED" w14:textId="77777777" w:rsidR="009413EA" w:rsidRPr="00210A0E" w:rsidRDefault="009413EA" w:rsidP="009413EA">
      <w:pPr>
        <w:jc w:val="center"/>
        <w:rPr>
          <w:b/>
          <w:bCs/>
          <w:rtl/>
        </w:rPr>
      </w:pPr>
      <w:r w:rsidRPr="00210A0E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B07F992" wp14:editId="5BFE2C5B">
            <wp:simplePos x="0" y="0"/>
            <wp:positionH relativeFrom="column">
              <wp:posOffset>4020185</wp:posOffset>
            </wp:positionH>
            <wp:positionV relativeFrom="paragraph">
              <wp:posOffset>-123190</wp:posOffset>
            </wp:positionV>
            <wp:extent cx="1085850" cy="639726"/>
            <wp:effectExtent l="0" t="0" r="0" b="0"/>
            <wp:wrapNone/>
            <wp:docPr id="1714815392" name="صورة 2" descr="C:\Users\pc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" t="15235" r="7387" b="16608"/>
                    <a:stretch/>
                  </pic:blipFill>
                  <pic:spPr bwMode="auto">
                    <a:xfrm>
                      <a:off x="0" y="0"/>
                      <a:ext cx="1085850" cy="63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A0E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0F8827D" wp14:editId="18B2D0AD">
            <wp:simplePos x="0" y="0"/>
            <wp:positionH relativeFrom="column">
              <wp:posOffset>-104775</wp:posOffset>
            </wp:positionH>
            <wp:positionV relativeFrom="paragraph">
              <wp:posOffset>-122555</wp:posOffset>
            </wp:positionV>
            <wp:extent cx="1257300" cy="571500"/>
            <wp:effectExtent l="0" t="0" r="0" b="0"/>
            <wp:wrapNone/>
            <wp:docPr id="647821952" name="صورة 3" descr="C:\Users\hp\Desktop\IMG-43f2eb67d4f9ee10d45b7afac305f9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-43f2eb67d4f9ee10d45b7afac305f96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A0E">
        <w:rPr>
          <w:rFonts w:hint="cs"/>
          <w:b/>
          <w:bCs/>
          <w:rtl/>
        </w:rPr>
        <w:t>كلية العلوم-مصراتة</w:t>
      </w:r>
    </w:p>
    <w:p w14:paraId="0633BFE9" w14:textId="77777777" w:rsidR="009413EA" w:rsidRPr="00210A0E" w:rsidRDefault="009413EA" w:rsidP="009413EA">
      <w:pPr>
        <w:jc w:val="center"/>
        <w:rPr>
          <w:b/>
          <w:bCs/>
          <w:sz w:val="32"/>
          <w:szCs w:val="32"/>
          <w:rtl/>
        </w:rPr>
      </w:pPr>
      <w:r w:rsidRPr="00210A0E">
        <w:rPr>
          <w:rFonts w:hint="cs"/>
          <w:b/>
          <w:bCs/>
          <w:sz w:val="32"/>
          <w:szCs w:val="32"/>
          <w:rtl/>
        </w:rPr>
        <w:t>قسم البحوث والاستشارات</w:t>
      </w:r>
    </w:p>
    <w:p w14:paraId="0A55F4D6" w14:textId="77777777" w:rsidR="009413EA" w:rsidRPr="00210A0E" w:rsidRDefault="009413EA" w:rsidP="009413EA">
      <w:pPr>
        <w:pStyle w:val="Header"/>
        <w:spacing w:before="240"/>
        <w:jc w:val="center"/>
        <w:rPr>
          <w:b/>
          <w:bCs/>
          <w:rtl/>
        </w:rPr>
      </w:pPr>
      <w:r w:rsidRPr="00210A0E">
        <w:rPr>
          <w:rFonts w:hint="cs"/>
          <w:b/>
          <w:bCs/>
          <w:rtl/>
        </w:rPr>
        <w:t>التقرير</w:t>
      </w:r>
      <w:r>
        <w:rPr>
          <w:rFonts w:hint="cs"/>
          <w:b/>
          <w:bCs/>
          <w:rtl/>
        </w:rPr>
        <w:t xml:space="preserve"> الذاتي</w:t>
      </w:r>
      <w:r w:rsidRPr="00210A0E">
        <w:rPr>
          <w:rFonts w:hint="cs"/>
          <w:b/>
          <w:bCs/>
          <w:rtl/>
        </w:rPr>
        <w:t xml:space="preserve"> للبحث العلمي خاص </w:t>
      </w:r>
      <w:r>
        <w:rPr>
          <w:rFonts w:hint="cs"/>
          <w:b/>
          <w:bCs/>
          <w:rtl/>
        </w:rPr>
        <w:t>بقسم البحوث والاستشارات</w:t>
      </w:r>
    </w:p>
    <w:p w14:paraId="1E9E6925" w14:textId="77777777" w:rsidR="009413EA" w:rsidRPr="004162CC" w:rsidRDefault="009413EA" w:rsidP="009413EA">
      <w:pPr>
        <w:pStyle w:val="Header"/>
        <w:spacing w:before="240"/>
        <w:jc w:val="center"/>
        <w:rPr>
          <w:rtl/>
        </w:rPr>
      </w:pPr>
      <w:r>
        <w:rPr>
          <w:rFonts w:hint="cs"/>
          <w:rtl/>
        </w:rPr>
        <w:t>عن الفصل/ العام ...............................</w:t>
      </w:r>
    </w:p>
    <w:p w14:paraId="3E347B25" w14:textId="77777777" w:rsidR="009413EA" w:rsidRPr="00287106" w:rsidRDefault="009413EA" w:rsidP="009413EA">
      <w:pPr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أولا: معلومات عامة</w:t>
      </w:r>
    </w:p>
    <w:tbl>
      <w:tblPr>
        <w:tblStyle w:val="TableGrid"/>
        <w:bidiVisual/>
        <w:tblW w:w="9810" w:type="dxa"/>
        <w:tblInd w:w="-125" w:type="dxa"/>
        <w:tblLook w:val="04A0" w:firstRow="1" w:lastRow="0" w:firstColumn="1" w:lastColumn="0" w:noHBand="0" w:noVBand="1"/>
      </w:tblPr>
      <w:tblGrid>
        <w:gridCol w:w="1613"/>
        <w:gridCol w:w="3330"/>
        <w:gridCol w:w="2250"/>
        <w:gridCol w:w="2617"/>
      </w:tblGrid>
      <w:tr w:rsidR="009413EA" w:rsidRPr="00287106" w14:paraId="1C127874" w14:textId="77777777" w:rsidTr="008D4C23">
        <w:tc>
          <w:tcPr>
            <w:tcW w:w="1613" w:type="dxa"/>
            <w:shd w:val="clear" w:color="auto" w:fill="F2F2F2" w:themeFill="background1" w:themeFillShade="F2"/>
          </w:tcPr>
          <w:p w14:paraId="7E6517F3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كلية</w:t>
            </w:r>
          </w:p>
        </w:tc>
        <w:tc>
          <w:tcPr>
            <w:tcW w:w="3330" w:type="dxa"/>
          </w:tcPr>
          <w:p w14:paraId="0754B97F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585CE61F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جامعة</w:t>
            </w:r>
          </w:p>
        </w:tc>
        <w:tc>
          <w:tcPr>
            <w:tcW w:w="2617" w:type="dxa"/>
            <w:shd w:val="clear" w:color="auto" w:fill="auto"/>
          </w:tcPr>
          <w:p w14:paraId="7EF51ACF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413EA" w:rsidRPr="00287106" w14:paraId="355EA36C" w14:textId="77777777" w:rsidTr="008D4C23">
        <w:tc>
          <w:tcPr>
            <w:tcW w:w="1613" w:type="dxa"/>
            <w:shd w:val="clear" w:color="auto" w:fill="F2F2F2" w:themeFill="background1" w:themeFillShade="F2"/>
          </w:tcPr>
          <w:p w14:paraId="0BA3BA5C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ع ه ت بالكلية</w:t>
            </w:r>
          </w:p>
        </w:tc>
        <w:tc>
          <w:tcPr>
            <w:tcW w:w="3330" w:type="dxa"/>
          </w:tcPr>
          <w:p w14:paraId="23310216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A29D558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ع ه ت الذين يشملهم هذا التقرير</w:t>
            </w:r>
          </w:p>
        </w:tc>
        <w:tc>
          <w:tcPr>
            <w:tcW w:w="2617" w:type="dxa"/>
            <w:shd w:val="clear" w:color="auto" w:fill="auto"/>
          </w:tcPr>
          <w:p w14:paraId="21EA5229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413EA" w:rsidRPr="00287106" w14:paraId="465A024B" w14:textId="77777777" w:rsidTr="008D4C23">
        <w:tc>
          <w:tcPr>
            <w:tcW w:w="1613" w:type="dxa"/>
            <w:shd w:val="clear" w:color="auto" w:fill="F2F2F2" w:themeFill="background1" w:themeFillShade="F2"/>
          </w:tcPr>
          <w:p w14:paraId="0AB02660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ايميل</w:t>
            </w: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قسم</w:t>
            </w:r>
          </w:p>
        </w:tc>
        <w:tc>
          <w:tcPr>
            <w:tcW w:w="8197" w:type="dxa"/>
            <w:gridSpan w:val="3"/>
          </w:tcPr>
          <w:p w14:paraId="22BCF6EF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616DE6D" w14:textId="77777777" w:rsidR="009413EA" w:rsidRPr="00A71EFE" w:rsidRDefault="009413EA" w:rsidP="009413EA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ثانيا: </w:t>
      </w:r>
      <w:r w:rsidRPr="00A71EFE">
        <w:rPr>
          <w:rFonts w:asciiTheme="minorBidi" w:hAnsiTheme="minorBidi" w:hint="cs"/>
          <w:b/>
          <w:bCs/>
          <w:sz w:val="24"/>
          <w:szCs w:val="24"/>
          <w:rtl/>
        </w:rPr>
        <w:t xml:space="preserve">احصائيات مكتب التوثيق بالجامعة   </w:t>
      </w:r>
    </w:p>
    <w:p w14:paraId="365FB3A5" w14:textId="77777777" w:rsidR="009413EA" w:rsidRPr="0014310E" w:rsidRDefault="009413EA" w:rsidP="009413EA">
      <w:pPr>
        <w:pStyle w:val="ListParagraph"/>
        <w:numPr>
          <w:ilvl w:val="0"/>
          <w:numId w:val="10"/>
        </w:numPr>
        <w:spacing w:after="160" w:line="256" w:lineRule="auto"/>
        <w:rPr>
          <w:rFonts w:ascii="Calibri" w:eastAsia="Calibri" w:hAnsi="Arial" w:cs="Arial"/>
          <w:b/>
          <w:bCs/>
          <w:color w:val="000000"/>
          <w:kern w:val="0"/>
          <w:sz w:val="24"/>
          <w:szCs w:val="24"/>
        </w:rPr>
      </w:pPr>
      <w:r w:rsidRPr="0014310E">
        <w:rPr>
          <w:rFonts w:ascii="Calibri" w:eastAsia="Calibri" w:hAnsi="Arial" w:cs="Arial"/>
          <w:b/>
          <w:bCs/>
          <w:color w:val="000000"/>
          <w:sz w:val="24"/>
          <w:szCs w:val="24"/>
          <w:rtl/>
        </w:rPr>
        <w:t xml:space="preserve">إحصائية توضح عدد البحوث المُشارك بها محلياً </w:t>
      </w:r>
      <w:r>
        <w:rPr>
          <w:rFonts w:ascii="Calibri" w:eastAsia="Calibri" w:hAnsi="Arial" w:cs="Arial" w:hint="cs"/>
          <w:b/>
          <w:bCs/>
          <w:color w:val="000000"/>
          <w:sz w:val="24"/>
          <w:szCs w:val="24"/>
          <w:rtl/>
        </w:rPr>
        <w:t>بالكلية</w:t>
      </w:r>
      <w:r w:rsidRPr="0014310E">
        <w:rPr>
          <w:rFonts w:ascii="Calibri" w:hAnsi="Calibri" w:cs="Arial"/>
          <w:b/>
          <w:bCs/>
          <w:color w:val="000000"/>
          <w:sz w:val="24"/>
          <w:szCs w:val="24"/>
          <w:rtl/>
        </w:rPr>
        <w:t xml:space="preserve"> </w:t>
      </w:r>
      <w:r w:rsidRPr="0014310E">
        <w:rPr>
          <w:rFonts w:ascii="Calibri" w:eastAsia="Calibri" w:hAnsi="Arial" w:cs="Arial"/>
          <w:b/>
          <w:bCs/>
          <w:color w:val="000000"/>
          <w:sz w:val="24"/>
          <w:szCs w:val="24"/>
          <w:rtl/>
        </w:rPr>
        <w:t>وفقاً للتخصص ونوع الجن</w:t>
      </w:r>
      <w:r w:rsidRPr="0014310E">
        <w:rPr>
          <w:rFonts w:ascii="Calibri" w:eastAsia="Calibri" w:hAnsi="Arial" w:cs="Arial" w:hint="cs"/>
          <w:b/>
          <w:bCs/>
          <w:color w:val="000000"/>
          <w:sz w:val="24"/>
          <w:szCs w:val="24"/>
          <w:rtl/>
        </w:rPr>
        <w:t>س</w:t>
      </w:r>
      <w:r w:rsidRPr="0014310E">
        <w:rPr>
          <w:rFonts w:ascii="Calibri" w:eastAsia="Calibri" w:hAnsi="Arial" w:cs="Arial" w:hint="cs"/>
          <w:b/>
          <w:bCs/>
          <w:color w:val="000000"/>
          <w:kern w:val="0"/>
          <w:sz w:val="24"/>
          <w:szCs w:val="24"/>
          <w:rtl/>
        </w:rPr>
        <w:t xml:space="preserve"> </w:t>
      </w:r>
    </w:p>
    <w:tbl>
      <w:tblPr>
        <w:bidiVisual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9413EA" w:rsidRPr="00DB566D" w14:paraId="5B4E8069" w14:textId="77777777" w:rsidTr="008D4C23">
        <w:trPr>
          <w:trHeight w:val="315"/>
        </w:trPr>
        <w:tc>
          <w:tcPr>
            <w:tcW w:w="448" w:type="dxa"/>
            <w:vMerge w:val="restart"/>
            <w:shd w:val="clear" w:color="000000" w:fill="F2F2F2"/>
            <w:vAlign w:val="center"/>
            <w:hideMark/>
          </w:tcPr>
          <w:p w14:paraId="107B95B0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702A451F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4"/>
                <w:szCs w:val="24"/>
                <w:rtl/>
              </w:rPr>
              <w:t>القسم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20AA9B58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4C1633CB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البحوث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0ACDCEC3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الجهة المُنظمة </w:t>
            </w:r>
          </w:p>
        </w:tc>
        <w:tc>
          <w:tcPr>
            <w:tcW w:w="1096" w:type="dxa"/>
            <w:vMerge w:val="restart"/>
            <w:shd w:val="clear" w:color="000000" w:fill="F2F2F2"/>
            <w:vAlign w:val="center"/>
            <w:hideMark/>
          </w:tcPr>
          <w:p w14:paraId="1481C46B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تاريخ المشاركة </w:t>
            </w:r>
          </w:p>
        </w:tc>
        <w:tc>
          <w:tcPr>
            <w:tcW w:w="3288" w:type="dxa"/>
            <w:gridSpan w:val="3"/>
            <w:shd w:val="clear" w:color="000000" w:fill="F2F2F2"/>
            <w:vAlign w:val="center"/>
            <w:hideMark/>
          </w:tcPr>
          <w:p w14:paraId="5158EB7A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المُشاركون</w:t>
            </w:r>
          </w:p>
        </w:tc>
      </w:tr>
      <w:tr w:rsidR="009413EA" w:rsidRPr="00DB566D" w14:paraId="16D66284" w14:textId="77777777" w:rsidTr="008D4C23">
        <w:trPr>
          <w:trHeight w:val="315"/>
        </w:trPr>
        <w:tc>
          <w:tcPr>
            <w:tcW w:w="448" w:type="dxa"/>
            <w:vMerge/>
            <w:vAlign w:val="center"/>
            <w:hideMark/>
          </w:tcPr>
          <w:p w14:paraId="6DA114DB" w14:textId="77777777" w:rsidR="009413EA" w:rsidRPr="00DB566D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57AA1828" w14:textId="77777777" w:rsidR="009413EA" w:rsidRPr="00DB566D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336DA773" w14:textId="77777777" w:rsidR="009413EA" w:rsidRPr="00DB566D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10BDB65B" w14:textId="77777777" w:rsidR="009413EA" w:rsidRPr="00DB566D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590970C9" w14:textId="77777777" w:rsidR="009413EA" w:rsidRPr="00DB566D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5A38C3E8" w14:textId="77777777" w:rsidR="009413EA" w:rsidRPr="00DB566D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4EC082E8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4A6AE023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0125811A" w14:textId="77777777" w:rsidR="009413EA" w:rsidRPr="00DB566D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9413EA" w:rsidRPr="00DB566D" w14:paraId="11E1938D" w14:textId="77777777" w:rsidTr="008D4C23">
        <w:trPr>
          <w:trHeight w:val="315"/>
        </w:trPr>
        <w:tc>
          <w:tcPr>
            <w:tcW w:w="448" w:type="dxa"/>
            <w:shd w:val="clear" w:color="000000" w:fill="F2F2F2"/>
            <w:vAlign w:val="center"/>
            <w:hideMark/>
          </w:tcPr>
          <w:p w14:paraId="398E31E7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F1D48FE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18600CE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CD9B215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691A1E6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BFCDF54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F106D23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437A677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5F9F965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13EA" w:rsidRPr="00DB566D" w14:paraId="54B52018" w14:textId="77777777" w:rsidTr="008D4C23">
        <w:trPr>
          <w:trHeight w:val="315"/>
        </w:trPr>
        <w:tc>
          <w:tcPr>
            <w:tcW w:w="2640" w:type="dxa"/>
            <w:gridSpan w:val="3"/>
            <w:shd w:val="clear" w:color="000000" w:fill="F2F2F2"/>
            <w:vAlign w:val="center"/>
            <w:hideMark/>
          </w:tcPr>
          <w:p w14:paraId="15E64571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3E02C2E3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0AFB5935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6799F874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18DD6ECF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01F0A790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2F2F2"/>
            <w:vAlign w:val="center"/>
            <w:hideMark/>
          </w:tcPr>
          <w:p w14:paraId="0858E0CF" w14:textId="77777777" w:rsidR="009413EA" w:rsidRPr="00DB566D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B56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439D20B6" w14:textId="77777777" w:rsidR="009413EA" w:rsidRPr="00A71EFE" w:rsidRDefault="009413EA" w:rsidP="009413EA">
      <w:pPr>
        <w:pStyle w:val="ListParagraph"/>
        <w:numPr>
          <w:ilvl w:val="0"/>
          <w:numId w:val="10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إحصائية توضح عدد الأنشطة العلمية: ( المؤتمرات، الندوات، ورش العمل، المهام) </w:t>
      </w:r>
      <w:r>
        <w:rPr>
          <w:rFonts w:asciiTheme="minorBidi" w:hAnsiTheme="minorBidi" w:hint="cs"/>
          <w:b/>
          <w:bCs/>
          <w:sz w:val="24"/>
          <w:szCs w:val="24"/>
          <w:rtl/>
        </w:rPr>
        <w:t>بالكلية</w:t>
      </w:r>
    </w:p>
    <w:tbl>
      <w:tblPr>
        <w:bidiVisual/>
        <w:tblW w:w="9773" w:type="dxa"/>
        <w:tblLook w:val="04A0" w:firstRow="1" w:lastRow="0" w:firstColumn="1" w:lastColumn="0" w:noHBand="0" w:noVBand="1"/>
      </w:tblPr>
      <w:tblGrid>
        <w:gridCol w:w="372"/>
        <w:gridCol w:w="1023"/>
        <w:gridCol w:w="568"/>
        <w:gridCol w:w="569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06"/>
        <w:gridCol w:w="522"/>
        <w:gridCol w:w="506"/>
        <w:gridCol w:w="587"/>
      </w:tblGrid>
      <w:tr w:rsidR="009413EA" w:rsidRPr="00014059" w14:paraId="401C475D" w14:textId="77777777" w:rsidTr="008D4C23">
        <w:trPr>
          <w:trHeight w:val="31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DFCB52A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2BEFE4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بلد النشاط</w:t>
            </w:r>
          </w:p>
        </w:tc>
        <w:tc>
          <w:tcPr>
            <w:tcW w:w="67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42E9521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طبيعة الأنشطة العلمية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A1C05EE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عدد المشاركون </w:t>
            </w:r>
          </w:p>
        </w:tc>
      </w:tr>
      <w:tr w:rsidR="009413EA" w:rsidRPr="00014059" w14:paraId="6F1E4B52" w14:textId="77777777" w:rsidTr="008D4C23">
        <w:trPr>
          <w:trHeight w:val="315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94B4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76FAC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63C864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المؤتمرات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50B72EE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الندوات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344DCB0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 ورش العمل 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3D3500A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المهام</w:t>
            </w:r>
          </w:p>
        </w:tc>
        <w:tc>
          <w:tcPr>
            <w:tcW w:w="16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4C19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13EA" w:rsidRPr="00014059" w14:paraId="2352F0DE" w14:textId="77777777" w:rsidTr="008D4C23">
        <w:trPr>
          <w:trHeight w:val="900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8CBC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0038E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23C530C9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5EED4C76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509B229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6A8B890B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06156B0D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7EB89574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0A4A8B24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68C88B43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70938977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670D8B4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0DA5C033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2ACB12F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4BA418B3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71546BFB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إناث 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extDirection w:val="btLr"/>
            <w:vAlign w:val="center"/>
            <w:hideMark/>
          </w:tcPr>
          <w:p w14:paraId="4EBF7E09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9413EA" w:rsidRPr="00014059" w14:paraId="77C31223" w14:textId="77777777" w:rsidTr="008D4C23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FEF4712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4FE2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82D9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67F8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6438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8AFD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F32A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5146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BB0E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CCA6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B780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7003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D3A5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2F65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06FD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F4D2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FF1E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13EA" w:rsidRPr="00014059" w14:paraId="309C62A7" w14:textId="77777777" w:rsidTr="008D4C23">
        <w:trPr>
          <w:trHeight w:val="315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19BCCAB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076AA7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4935ACA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40ED439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7F04435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7757340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FD361D2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B5CB3FF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E71F71B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521ACDD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7F15CE5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185A964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FC01FE4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94615F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F683BF9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CD19DB8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7A816D17" w14:textId="77777777" w:rsidR="009413EA" w:rsidRPr="00014059" w:rsidRDefault="009413EA" w:rsidP="009413EA">
      <w:pPr>
        <w:pStyle w:val="ListParagraph"/>
        <w:numPr>
          <w:ilvl w:val="0"/>
          <w:numId w:val="10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إحصائية توضح عدد البحوث المُشارك بها  دولياً </w:t>
      </w:r>
      <w:r>
        <w:rPr>
          <w:rFonts w:asciiTheme="minorBidi" w:hAnsiTheme="minorBidi" w:hint="cs"/>
          <w:b/>
          <w:bCs/>
          <w:sz w:val="24"/>
          <w:szCs w:val="24"/>
          <w:rtl/>
        </w:rPr>
        <w:t>بالكلية</w:t>
      </w:r>
    </w:p>
    <w:tbl>
      <w:tblPr>
        <w:bidiVisual/>
        <w:tblW w:w="9503" w:type="dxa"/>
        <w:tblLook w:val="04A0" w:firstRow="1" w:lastRow="0" w:firstColumn="1" w:lastColumn="0" w:noHBand="0" w:noVBand="1"/>
      </w:tblPr>
      <w:tblGrid>
        <w:gridCol w:w="372"/>
        <w:gridCol w:w="1044"/>
        <w:gridCol w:w="1071"/>
        <w:gridCol w:w="1056"/>
        <w:gridCol w:w="1048"/>
        <w:gridCol w:w="1059"/>
        <w:gridCol w:w="1067"/>
        <w:gridCol w:w="1042"/>
        <w:gridCol w:w="856"/>
        <w:gridCol w:w="888"/>
      </w:tblGrid>
      <w:tr w:rsidR="009413EA" w:rsidRPr="00014059" w14:paraId="40568FCA" w14:textId="77777777" w:rsidTr="008D4C23">
        <w:trPr>
          <w:trHeight w:val="31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43160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B1AC96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36FBB7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6373D2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عدد البحوث 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5F1F0D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36EE71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الجهة المُنظمة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665226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تاريخ المشاركة </w:t>
            </w:r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6A4144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المُشاركون</w:t>
            </w:r>
          </w:p>
        </w:tc>
      </w:tr>
      <w:tr w:rsidR="009413EA" w:rsidRPr="00014059" w14:paraId="6B99B08C" w14:textId="77777777" w:rsidTr="008D4C23">
        <w:trPr>
          <w:trHeight w:val="315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D71A2A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1398AB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D4C90A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15449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7B2B38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35CDC0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230062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D2B44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5BBBD3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415D00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9413EA" w:rsidRPr="00014059" w14:paraId="4720EE5A" w14:textId="77777777" w:rsidTr="008D4C23">
        <w:trPr>
          <w:trHeight w:val="315"/>
        </w:trPr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16EC1D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1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D4C0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96C8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36A5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366D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CF50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F020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E114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93D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1F5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</w:tr>
      <w:tr w:rsidR="009413EA" w:rsidRPr="00014059" w14:paraId="1EB16EA1" w14:textId="77777777" w:rsidTr="008D4C23">
        <w:trPr>
          <w:trHeight w:val="315"/>
        </w:trPr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64DC1E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المجموع 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5D5A8B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6752B3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DC6C73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39664B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164874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E651B2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D9056A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</w:tr>
    </w:tbl>
    <w:p w14:paraId="17EDD608" w14:textId="77777777" w:rsidR="009413EA" w:rsidRDefault="009413EA" w:rsidP="009413EA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A38A595" w14:textId="77777777" w:rsidR="009413EA" w:rsidRPr="00A71EFE" w:rsidRDefault="009413EA" w:rsidP="009413EA">
      <w:pPr>
        <w:pStyle w:val="ListParagraph"/>
        <w:numPr>
          <w:ilvl w:val="0"/>
          <w:numId w:val="10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lastRenderedPageBreak/>
        <w:t xml:space="preserve">إحصائية توضح عدد الإصدارات العامة للمكتبات والمطبوعات والنشر </w:t>
      </w:r>
      <w:r>
        <w:rPr>
          <w:rFonts w:asciiTheme="minorBidi" w:hAnsiTheme="minorBidi" w:hint="cs"/>
          <w:b/>
          <w:bCs/>
          <w:sz w:val="24"/>
          <w:szCs w:val="24"/>
          <w:rtl/>
        </w:rPr>
        <w:t>بالكلية</w:t>
      </w:r>
    </w:p>
    <w:tbl>
      <w:tblPr>
        <w:bidiVisual/>
        <w:tblW w:w="9758" w:type="dxa"/>
        <w:tblLook w:val="04A0" w:firstRow="1" w:lastRow="0" w:firstColumn="1" w:lastColumn="0" w:noHBand="0" w:noVBand="1"/>
      </w:tblPr>
      <w:tblGrid>
        <w:gridCol w:w="405"/>
        <w:gridCol w:w="720"/>
        <w:gridCol w:w="962"/>
        <w:gridCol w:w="1016"/>
        <w:gridCol w:w="597"/>
        <w:gridCol w:w="997"/>
        <w:gridCol w:w="1049"/>
        <w:gridCol w:w="687"/>
        <w:gridCol w:w="881"/>
        <w:gridCol w:w="769"/>
        <w:gridCol w:w="653"/>
        <w:gridCol w:w="1022"/>
      </w:tblGrid>
      <w:tr w:rsidR="009413EA" w:rsidRPr="00014059" w14:paraId="403D32D3" w14:textId="77777777" w:rsidTr="008D4C23">
        <w:trPr>
          <w:trHeight w:val="31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351335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2E9612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4004C2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03669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عدد الإصدارات 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844A3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المؤلفون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20B849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لغة التأليف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4AB638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سنة النشر</w:t>
            </w:r>
          </w:p>
        </w:tc>
      </w:tr>
      <w:tr w:rsidR="009413EA" w:rsidRPr="00014059" w14:paraId="1BFA319A" w14:textId="77777777" w:rsidTr="008D4C23">
        <w:trPr>
          <w:trHeight w:val="31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39023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4D20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D098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1661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4E8C29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63E3BA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242073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FDB95D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عربية 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BCF99B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إنجليزية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C07A76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فرنسية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26E1D4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أخرى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23724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13EA" w:rsidRPr="00014059" w14:paraId="771D8A48" w14:textId="77777777" w:rsidTr="008D4C23">
        <w:trPr>
          <w:trHeight w:val="315"/>
        </w:trPr>
        <w:tc>
          <w:tcPr>
            <w:tcW w:w="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4DAC65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9B87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2EAF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C299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24F3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4F0D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85DA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FE1F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C3C2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8A73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0E41" w14:textId="77777777" w:rsidR="009413EA" w:rsidRPr="00014059" w:rsidRDefault="009413EA" w:rsidP="008D4C23">
            <w:pPr>
              <w:bidi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C175" w14:textId="77777777" w:rsidR="009413EA" w:rsidRPr="00014059" w:rsidRDefault="009413EA" w:rsidP="008D4C23">
            <w:pPr>
              <w:bidi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13EA" w:rsidRPr="00014059" w14:paraId="2769FAC3" w14:textId="77777777" w:rsidTr="008D4C23">
        <w:trPr>
          <w:trHeight w:val="315"/>
        </w:trPr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4ED1C2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D1E501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4B35ED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60816A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1A1CF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B98E64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986679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A00920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8AC9F2" w14:textId="77777777" w:rsidR="009413EA" w:rsidRPr="00014059" w:rsidRDefault="009413EA" w:rsidP="008D4C23">
            <w:pPr>
              <w:bidi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722108" w14:textId="77777777" w:rsidR="009413EA" w:rsidRPr="00014059" w:rsidRDefault="009413EA" w:rsidP="008D4C23">
            <w:pPr>
              <w:bidi w:val="0"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27C5CFED" w14:textId="77777777" w:rsidR="009413EA" w:rsidRPr="00A71EFE" w:rsidRDefault="009413EA" w:rsidP="009413EA">
      <w:pPr>
        <w:pStyle w:val="ListParagraph"/>
        <w:numPr>
          <w:ilvl w:val="0"/>
          <w:numId w:val="10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إحصائية توضح عدد البحوث </w:t>
      </w:r>
      <w:r w:rsidRPr="00A71EFE">
        <w:rPr>
          <w:rFonts w:asciiTheme="minorBidi" w:hAnsiTheme="minorBidi"/>
          <w:b/>
          <w:bCs/>
          <w:sz w:val="24"/>
          <w:szCs w:val="24"/>
          <w:rtl/>
          <w:lang w:bidi="ar-LY"/>
        </w:rPr>
        <w:t>المنشورة في مجلات محكمة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بالكلية</w:t>
      </w: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 وفقاً للتخصص ونوع الجنس</w:t>
      </w:r>
    </w:p>
    <w:tbl>
      <w:tblPr>
        <w:bidiVisual/>
        <w:tblW w:w="8740" w:type="dxa"/>
        <w:tblInd w:w="113" w:type="dxa"/>
        <w:tblLook w:val="04A0" w:firstRow="1" w:lastRow="0" w:firstColumn="1" w:lastColumn="0" w:noHBand="0" w:noVBand="1"/>
      </w:tblPr>
      <w:tblGrid>
        <w:gridCol w:w="1080"/>
        <w:gridCol w:w="760"/>
        <w:gridCol w:w="1000"/>
        <w:gridCol w:w="760"/>
        <w:gridCol w:w="700"/>
        <w:gridCol w:w="1080"/>
        <w:gridCol w:w="1080"/>
        <w:gridCol w:w="600"/>
        <w:gridCol w:w="700"/>
        <w:gridCol w:w="980"/>
      </w:tblGrid>
      <w:tr w:rsidR="009413EA" w:rsidRPr="00014059" w14:paraId="60AC0DF2" w14:textId="77777777" w:rsidTr="008D4C23">
        <w:trPr>
          <w:trHeight w:val="6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C67CB4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AAFBC7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89DAD5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9CF98A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1E0D02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E5D275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اسم المجلة المحكمة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C785FB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تاريخ المشاركة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6BBFD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المُشاركون</w:t>
            </w:r>
          </w:p>
        </w:tc>
      </w:tr>
      <w:tr w:rsidR="009413EA" w:rsidRPr="00014059" w14:paraId="763EB230" w14:textId="77777777" w:rsidTr="008D4C23">
        <w:trPr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9FF181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00AD9D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115260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920DC2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269FFF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D4CF48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20C83C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AE7FC9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6921A1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3BEEA2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9413EA" w:rsidRPr="00014059" w14:paraId="6B7CA536" w14:textId="77777777" w:rsidTr="008D4C2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46C682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58CB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4F58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B684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ADBB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DF95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52AF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F191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3A65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6EBB1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</w:tr>
      <w:tr w:rsidR="009413EA" w:rsidRPr="00014059" w14:paraId="59FEACC3" w14:textId="77777777" w:rsidTr="008D4C23">
        <w:trPr>
          <w:trHeight w:val="315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B0680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المجموع 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9515F9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78B126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30C16A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78EBB5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F73D52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F83FF8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BAC405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 </w:t>
            </w:r>
          </w:p>
        </w:tc>
      </w:tr>
    </w:tbl>
    <w:p w14:paraId="1A36907B" w14:textId="77777777" w:rsidR="009413EA" w:rsidRPr="00A71EFE" w:rsidRDefault="009413EA" w:rsidP="009413EA">
      <w:pPr>
        <w:pStyle w:val="ListParagraph"/>
        <w:numPr>
          <w:ilvl w:val="0"/>
          <w:numId w:val="10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إحصائية توضح عدد </w:t>
      </w:r>
      <w:r w:rsidRPr="00A71EFE">
        <w:rPr>
          <w:rFonts w:asciiTheme="minorBidi" w:hAnsiTheme="minorBidi"/>
          <w:b/>
          <w:bCs/>
          <w:sz w:val="24"/>
          <w:szCs w:val="24"/>
          <w:rtl/>
          <w:lang w:bidi="ar-LY"/>
        </w:rPr>
        <w:t xml:space="preserve">براءات الاختراع </w:t>
      </w:r>
      <w:r w:rsidRPr="00A71EF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بالكلية </w:t>
      </w:r>
    </w:p>
    <w:tbl>
      <w:tblPr>
        <w:bidiVisual/>
        <w:tblW w:w="9869" w:type="dxa"/>
        <w:tblLook w:val="04A0" w:firstRow="1" w:lastRow="0" w:firstColumn="1" w:lastColumn="0" w:noHBand="0" w:noVBand="1"/>
      </w:tblPr>
      <w:tblGrid>
        <w:gridCol w:w="540"/>
        <w:gridCol w:w="810"/>
        <w:gridCol w:w="959"/>
        <w:gridCol w:w="1080"/>
        <w:gridCol w:w="1080"/>
        <w:gridCol w:w="1080"/>
        <w:gridCol w:w="1080"/>
        <w:gridCol w:w="1080"/>
        <w:gridCol w:w="1080"/>
        <w:gridCol w:w="1080"/>
      </w:tblGrid>
      <w:tr w:rsidR="009413EA" w:rsidRPr="00014059" w14:paraId="14E9C9D6" w14:textId="77777777" w:rsidTr="008D4C23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5177C8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ت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6CF6DD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4779DE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1AFD9C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براءة الاختراع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8019D9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عدد المخترعين المقدمين لبراءة الاختراع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6C5AF1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عدد المخترعين الذين تم منحهم  الشهادة</w:t>
            </w:r>
          </w:p>
        </w:tc>
      </w:tr>
      <w:tr w:rsidR="009413EA" w:rsidRPr="00014059" w14:paraId="77D39561" w14:textId="77777777" w:rsidTr="008D4C23">
        <w:trPr>
          <w:trHeight w:val="3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F0DB00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0E7B0D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93525A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CB1C1D" w14:textId="77777777" w:rsidR="009413EA" w:rsidRPr="00014059" w:rsidRDefault="009413EA" w:rsidP="008D4C2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D026112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ذكور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52D5E3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E46A50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CF5AD9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 xml:space="preserve">ذكور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DD243A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إناث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C3A668" w14:textId="77777777" w:rsidR="009413EA" w:rsidRPr="00014059" w:rsidRDefault="009413EA" w:rsidP="008D4C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</w:p>
        </w:tc>
      </w:tr>
      <w:tr w:rsidR="009413EA" w:rsidRPr="00014059" w14:paraId="5ED47951" w14:textId="77777777" w:rsidTr="008D4C2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16B3E3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B282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CAB0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BB40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4843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0D26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70B3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73A4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5B01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1C17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413EA" w:rsidRPr="00014059" w14:paraId="2EC1B039" w14:textId="77777777" w:rsidTr="008D4C23">
        <w:trPr>
          <w:trHeight w:val="315"/>
        </w:trPr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3F05E6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</w:rPr>
              <w:t>المجموع</w:t>
            </w: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D20A7E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E9579E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D32C0E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4DDEE4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6CA773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60995B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E802D7" w14:textId="77777777" w:rsidR="009413EA" w:rsidRPr="00014059" w:rsidRDefault="009413EA" w:rsidP="008D4C23">
            <w:pPr>
              <w:bidi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140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5792446F" w14:textId="77777777" w:rsidR="009413EA" w:rsidRPr="00A71EFE" w:rsidRDefault="009413EA" w:rsidP="009413EA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1EFE">
        <w:rPr>
          <w:rFonts w:asciiTheme="minorBidi" w:hAnsiTheme="minorBidi" w:hint="cs"/>
          <w:b/>
          <w:bCs/>
          <w:sz w:val="24"/>
          <w:szCs w:val="24"/>
          <w:rtl/>
        </w:rPr>
        <w:t>ثالثا: احصائيات وضعت بناء على نم</w:t>
      </w:r>
      <w:r>
        <w:rPr>
          <w:rFonts w:asciiTheme="minorBidi" w:hAnsiTheme="minorBidi" w:hint="cs"/>
          <w:b/>
          <w:bCs/>
          <w:sz w:val="24"/>
          <w:szCs w:val="24"/>
          <w:rtl/>
        </w:rPr>
        <w:t>اذ</w:t>
      </w:r>
      <w:r w:rsidRPr="00A71EFE">
        <w:rPr>
          <w:rFonts w:asciiTheme="minorBidi" w:hAnsiTheme="minorBidi" w:hint="cs"/>
          <w:b/>
          <w:bCs/>
          <w:sz w:val="24"/>
          <w:szCs w:val="24"/>
          <w:rtl/>
        </w:rPr>
        <w:t xml:space="preserve">ج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تقارير أعضاء هيئة التدريس والأقسام </w:t>
      </w:r>
    </w:p>
    <w:p w14:paraId="21584C57" w14:textId="77777777" w:rsidR="009413EA" w:rsidRPr="007D64A4" w:rsidRDefault="009413EA" w:rsidP="009413EA">
      <w:pPr>
        <w:pStyle w:val="ListParagraph"/>
        <w:numPr>
          <w:ilvl w:val="0"/>
          <w:numId w:val="11"/>
        </w:numPr>
        <w:spacing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ال</w:t>
      </w:r>
      <w:r>
        <w:rPr>
          <w:rFonts w:asciiTheme="minorBidi" w:hAnsiTheme="minorBidi" w:hint="cs"/>
          <w:b/>
          <w:bCs/>
          <w:sz w:val="24"/>
          <w:szCs w:val="24"/>
          <w:rtl/>
        </w:rPr>
        <w:t>أ</w:t>
      </w:r>
      <w:r w:rsidRPr="00287106">
        <w:rPr>
          <w:rFonts w:asciiTheme="minorBidi" w:hAnsiTheme="minorBidi"/>
          <w:b/>
          <w:bCs/>
          <w:sz w:val="24"/>
          <w:szCs w:val="24"/>
          <w:rtl/>
        </w:rPr>
        <w:t>بحاث العلمية التي تم نشرها او قبولها للنشر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143" w:type="dxa"/>
        <w:tblLook w:val="04A0" w:firstRow="1" w:lastRow="0" w:firstColumn="1" w:lastColumn="0" w:noHBand="0" w:noVBand="1"/>
      </w:tblPr>
      <w:tblGrid>
        <w:gridCol w:w="513"/>
        <w:gridCol w:w="3050"/>
        <w:gridCol w:w="2700"/>
        <w:gridCol w:w="2880"/>
      </w:tblGrid>
      <w:tr w:rsidR="009413EA" w:rsidRPr="00287106" w14:paraId="653AC8A9" w14:textId="77777777" w:rsidTr="008D4C23"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53755C4D" w14:textId="77777777" w:rsidR="009413EA" w:rsidRPr="0028710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30" w:type="dxa"/>
            <w:gridSpan w:val="3"/>
            <w:shd w:val="clear" w:color="auto" w:fill="F2F2F2" w:themeFill="background1" w:themeFillShade="F2"/>
            <w:vAlign w:val="center"/>
          </w:tcPr>
          <w:p w14:paraId="5862E6BD" w14:textId="77777777" w:rsidR="009413EA" w:rsidRPr="0028710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البحوث المنشورة في مجلات</w:t>
            </w:r>
          </w:p>
        </w:tc>
      </w:tr>
      <w:tr w:rsidR="009413EA" w:rsidRPr="00287106" w14:paraId="6C3002D2" w14:textId="77777777" w:rsidTr="008D4C23"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1B30D9BB" w14:textId="77777777" w:rsidR="009413EA" w:rsidRPr="0028710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3C1DA8B6" w14:textId="77777777" w:rsidR="009413EA" w:rsidRPr="0028710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محكمة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8DE166C" w14:textId="77777777" w:rsidR="009413EA" w:rsidRPr="0028710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ذات معامل تأثير عربي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5B0F11F0" w14:textId="77777777" w:rsidR="009413EA" w:rsidRPr="0028710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سكوبس</w:t>
            </w:r>
          </w:p>
        </w:tc>
      </w:tr>
      <w:tr w:rsidR="009413EA" w:rsidRPr="00287106" w14:paraId="54485FB8" w14:textId="77777777" w:rsidTr="008D4C23">
        <w:tc>
          <w:tcPr>
            <w:tcW w:w="513" w:type="dxa"/>
            <w:shd w:val="clear" w:color="auto" w:fill="F2F2F2" w:themeFill="background1" w:themeFillShade="F2"/>
          </w:tcPr>
          <w:p w14:paraId="08E91BF1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50" w:type="dxa"/>
          </w:tcPr>
          <w:p w14:paraId="71E1A485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78717674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14:paraId="33DA2EF6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413EA" w:rsidRPr="00287106" w14:paraId="4A0439AC" w14:textId="77777777" w:rsidTr="008D4C23">
        <w:tc>
          <w:tcPr>
            <w:tcW w:w="513" w:type="dxa"/>
            <w:shd w:val="clear" w:color="auto" w:fill="F2F2F2" w:themeFill="background1" w:themeFillShade="F2"/>
          </w:tcPr>
          <w:p w14:paraId="778CF334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50" w:type="dxa"/>
          </w:tcPr>
          <w:p w14:paraId="755AF82A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3DEF6136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14:paraId="23713B7F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F2560B7" w14:textId="77777777" w:rsidR="009413EA" w:rsidRPr="007D64A4" w:rsidRDefault="009413EA" w:rsidP="009413EA">
      <w:pPr>
        <w:pStyle w:val="ListParagraph"/>
        <w:numPr>
          <w:ilvl w:val="0"/>
          <w:numId w:val="11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الكتب العلمية المنشورة أو المترجمة</w:t>
      </w:r>
    </w:p>
    <w:tbl>
      <w:tblPr>
        <w:tblStyle w:val="TableGrid"/>
        <w:bidiVisual/>
        <w:tblW w:w="9143" w:type="dxa"/>
        <w:tblLook w:val="04A0" w:firstRow="1" w:lastRow="0" w:firstColumn="1" w:lastColumn="0" w:noHBand="0" w:noVBand="1"/>
      </w:tblPr>
      <w:tblGrid>
        <w:gridCol w:w="503"/>
        <w:gridCol w:w="5310"/>
        <w:gridCol w:w="3330"/>
      </w:tblGrid>
      <w:tr w:rsidR="009413EA" w:rsidRPr="00287106" w14:paraId="1E861C6B" w14:textId="77777777" w:rsidTr="008D4C23">
        <w:tc>
          <w:tcPr>
            <w:tcW w:w="503" w:type="dxa"/>
            <w:shd w:val="clear" w:color="auto" w:fill="F2F2F2" w:themeFill="background1" w:themeFillShade="F2"/>
          </w:tcPr>
          <w:p w14:paraId="77FC0F2A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1BDEB16D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الكتب المؤلفة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49495D1E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الكتب المترجمة</w:t>
            </w:r>
          </w:p>
        </w:tc>
      </w:tr>
      <w:tr w:rsidR="009413EA" w:rsidRPr="00287106" w14:paraId="7AED29CC" w14:textId="77777777" w:rsidTr="008D4C23">
        <w:tc>
          <w:tcPr>
            <w:tcW w:w="503" w:type="dxa"/>
            <w:shd w:val="clear" w:color="auto" w:fill="F2F2F2" w:themeFill="background1" w:themeFillShade="F2"/>
          </w:tcPr>
          <w:p w14:paraId="19FD0A84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10" w:type="dxa"/>
          </w:tcPr>
          <w:p w14:paraId="1B893509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14:paraId="79C44DE4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413EA" w:rsidRPr="00287106" w14:paraId="17180268" w14:textId="77777777" w:rsidTr="008D4C23">
        <w:tc>
          <w:tcPr>
            <w:tcW w:w="503" w:type="dxa"/>
            <w:shd w:val="clear" w:color="auto" w:fill="F2F2F2" w:themeFill="background1" w:themeFillShade="F2"/>
          </w:tcPr>
          <w:p w14:paraId="77696E9E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10" w:type="dxa"/>
          </w:tcPr>
          <w:p w14:paraId="22C598D0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14:paraId="11842F51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F210A4E" w14:textId="77777777" w:rsidR="009413EA" w:rsidRPr="00A71EFE" w:rsidRDefault="009413EA" w:rsidP="009413EA">
      <w:pPr>
        <w:spacing w:before="240" w:line="360" w:lineRule="auto"/>
        <w:ind w:left="360"/>
        <w:rPr>
          <w:rFonts w:asciiTheme="minorBidi" w:hAnsiTheme="minorBidi"/>
          <w:b/>
          <w:bCs/>
          <w:sz w:val="24"/>
          <w:szCs w:val="24"/>
        </w:rPr>
      </w:pPr>
    </w:p>
    <w:p w14:paraId="0195007F" w14:textId="77777777" w:rsidR="009413EA" w:rsidRDefault="009413EA" w:rsidP="009413EA">
      <w:pPr>
        <w:pStyle w:val="ListParagraph"/>
        <w:numPr>
          <w:ilvl w:val="0"/>
          <w:numId w:val="11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lastRenderedPageBreak/>
        <w:t>مشاريع التخرج ورسائل الدراسات العليا التي تم الإشراف عليها</w:t>
      </w:r>
    </w:p>
    <w:tbl>
      <w:tblPr>
        <w:tblStyle w:val="TableGrid"/>
        <w:bidiVisual/>
        <w:tblW w:w="6645" w:type="dxa"/>
        <w:jc w:val="center"/>
        <w:tblLook w:val="04A0" w:firstRow="1" w:lastRow="0" w:firstColumn="1" w:lastColumn="0" w:noHBand="0" w:noVBand="1"/>
      </w:tblPr>
      <w:tblGrid>
        <w:gridCol w:w="372"/>
        <w:gridCol w:w="750"/>
        <w:gridCol w:w="686"/>
        <w:gridCol w:w="655"/>
        <w:gridCol w:w="750"/>
        <w:gridCol w:w="686"/>
        <w:gridCol w:w="655"/>
        <w:gridCol w:w="750"/>
        <w:gridCol w:w="686"/>
        <w:gridCol w:w="655"/>
      </w:tblGrid>
      <w:tr w:rsidR="009413EA" w:rsidRPr="00287106" w14:paraId="5BAFD18E" w14:textId="77777777" w:rsidTr="008D4C23">
        <w:trPr>
          <w:jc w:val="center"/>
        </w:trPr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4C40B76B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091" w:type="dxa"/>
            <w:gridSpan w:val="3"/>
            <w:shd w:val="clear" w:color="auto" w:fill="F2F2F2" w:themeFill="background1" w:themeFillShade="F2"/>
            <w:vAlign w:val="center"/>
          </w:tcPr>
          <w:p w14:paraId="69C94EF3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مشاريع التخرج</w:t>
            </w:r>
          </w:p>
        </w:tc>
        <w:tc>
          <w:tcPr>
            <w:tcW w:w="2091" w:type="dxa"/>
            <w:gridSpan w:val="3"/>
            <w:shd w:val="clear" w:color="auto" w:fill="F2F2F2" w:themeFill="background1" w:themeFillShade="F2"/>
            <w:vAlign w:val="center"/>
          </w:tcPr>
          <w:p w14:paraId="6AE6A5BA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رسائل الماجستير</w:t>
            </w:r>
          </w:p>
        </w:tc>
        <w:tc>
          <w:tcPr>
            <w:tcW w:w="2091" w:type="dxa"/>
            <w:gridSpan w:val="3"/>
            <w:shd w:val="clear" w:color="auto" w:fill="F2F2F2" w:themeFill="background1" w:themeFillShade="F2"/>
            <w:vAlign w:val="center"/>
          </w:tcPr>
          <w:p w14:paraId="2D70CE87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رسائل الدكتوراة</w:t>
            </w:r>
          </w:p>
        </w:tc>
      </w:tr>
      <w:tr w:rsidR="009413EA" w:rsidRPr="00287106" w14:paraId="630DD18E" w14:textId="77777777" w:rsidTr="008D4C23">
        <w:trPr>
          <w:jc w:val="center"/>
        </w:trPr>
        <w:tc>
          <w:tcPr>
            <w:tcW w:w="372" w:type="dxa"/>
            <w:shd w:val="clear" w:color="auto" w:fill="F2F2F2" w:themeFill="background1" w:themeFillShade="F2"/>
          </w:tcPr>
          <w:p w14:paraId="03071D7D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50" w:type="dxa"/>
          </w:tcPr>
          <w:p w14:paraId="43030346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قيد الانجاز</w:t>
            </w:r>
          </w:p>
        </w:tc>
        <w:tc>
          <w:tcPr>
            <w:tcW w:w="686" w:type="dxa"/>
          </w:tcPr>
          <w:p w14:paraId="65A17D7B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أنجزت</w:t>
            </w:r>
          </w:p>
        </w:tc>
        <w:tc>
          <w:tcPr>
            <w:tcW w:w="655" w:type="dxa"/>
          </w:tcPr>
          <w:p w14:paraId="7F57BB7C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نشرت</w:t>
            </w:r>
          </w:p>
        </w:tc>
        <w:tc>
          <w:tcPr>
            <w:tcW w:w="750" w:type="dxa"/>
          </w:tcPr>
          <w:p w14:paraId="63C08226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قيد الانجاز</w:t>
            </w:r>
          </w:p>
        </w:tc>
        <w:tc>
          <w:tcPr>
            <w:tcW w:w="686" w:type="dxa"/>
          </w:tcPr>
          <w:p w14:paraId="6B4DE09E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أنجزت</w:t>
            </w:r>
          </w:p>
        </w:tc>
        <w:tc>
          <w:tcPr>
            <w:tcW w:w="655" w:type="dxa"/>
          </w:tcPr>
          <w:p w14:paraId="25AEEE0F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نشرت</w:t>
            </w:r>
          </w:p>
        </w:tc>
        <w:tc>
          <w:tcPr>
            <w:tcW w:w="750" w:type="dxa"/>
          </w:tcPr>
          <w:p w14:paraId="42EF7537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قيد الانجاز</w:t>
            </w:r>
          </w:p>
        </w:tc>
        <w:tc>
          <w:tcPr>
            <w:tcW w:w="686" w:type="dxa"/>
          </w:tcPr>
          <w:p w14:paraId="7770888F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أنجزت</w:t>
            </w:r>
          </w:p>
        </w:tc>
        <w:tc>
          <w:tcPr>
            <w:tcW w:w="655" w:type="dxa"/>
          </w:tcPr>
          <w:p w14:paraId="3333BE07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نشرت</w:t>
            </w:r>
          </w:p>
        </w:tc>
      </w:tr>
      <w:tr w:rsidR="009413EA" w:rsidRPr="00287106" w14:paraId="15C205F0" w14:textId="77777777" w:rsidTr="008D4C23">
        <w:trPr>
          <w:jc w:val="center"/>
        </w:trPr>
        <w:tc>
          <w:tcPr>
            <w:tcW w:w="372" w:type="dxa"/>
            <w:shd w:val="clear" w:color="auto" w:fill="F2F2F2" w:themeFill="background1" w:themeFillShade="F2"/>
          </w:tcPr>
          <w:p w14:paraId="242D2B93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</w:tcPr>
          <w:p w14:paraId="73ED6AF5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762D40EC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5" w:type="dxa"/>
          </w:tcPr>
          <w:p w14:paraId="41208AC1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" w:type="dxa"/>
          </w:tcPr>
          <w:p w14:paraId="1877F30B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4CB3BA2C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5" w:type="dxa"/>
          </w:tcPr>
          <w:p w14:paraId="25FA0746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" w:type="dxa"/>
          </w:tcPr>
          <w:p w14:paraId="03F5C161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14:paraId="06085B84" w14:textId="77777777" w:rsidR="009413EA" w:rsidRPr="00287106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5" w:type="dxa"/>
          </w:tcPr>
          <w:p w14:paraId="09AB900D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F6A790A" w14:textId="77777777" w:rsidR="009413EA" w:rsidRPr="009B65E4" w:rsidRDefault="009413EA" w:rsidP="009413EA">
      <w:pPr>
        <w:pStyle w:val="ListParagraph"/>
        <w:numPr>
          <w:ilvl w:val="0"/>
          <w:numId w:val="11"/>
        </w:numPr>
        <w:spacing w:before="24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9B65E4">
        <w:rPr>
          <w:rFonts w:asciiTheme="minorBidi" w:hAnsiTheme="minorBidi"/>
          <w:b/>
          <w:bCs/>
          <w:sz w:val="24"/>
          <w:szCs w:val="24"/>
          <w:rtl/>
        </w:rPr>
        <w:t>المشاركة في التحكيم العلمي</w:t>
      </w:r>
    </w:p>
    <w:tbl>
      <w:tblPr>
        <w:tblStyle w:val="TableGrid"/>
        <w:bidiVisual/>
        <w:tblW w:w="9557" w:type="dxa"/>
        <w:tblLook w:val="04A0" w:firstRow="1" w:lastRow="0" w:firstColumn="1" w:lastColumn="0" w:noHBand="0" w:noVBand="1"/>
      </w:tblPr>
      <w:tblGrid>
        <w:gridCol w:w="915"/>
        <w:gridCol w:w="1829"/>
        <w:gridCol w:w="1792"/>
        <w:gridCol w:w="1961"/>
        <w:gridCol w:w="1528"/>
        <w:gridCol w:w="1532"/>
      </w:tblGrid>
      <w:tr w:rsidR="009413EA" w:rsidRPr="007D64A4" w14:paraId="058D7ED4" w14:textId="77777777" w:rsidTr="008D4C23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42B25EF5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المشاركة</w:t>
            </w:r>
          </w:p>
        </w:tc>
        <w:tc>
          <w:tcPr>
            <w:tcW w:w="8640" w:type="dxa"/>
            <w:gridSpan w:val="5"/>
            <w:shd w:val="clear" w:color="auto" w:fill="F2F2F2" w:themeFill="background1" w:themeFillShade="F2"/>
            <w:vAlign w:val="center"/>
          </w:tcPr>
          <w:p w14:paraId="4FF1AD2D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9413EA" w:rsidRPr="007D64A4" w14:paraId="199D366D" w14:textId="77777777" w:rsidTr="008D4C23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20473893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بحوث علمية</w:t>
            </w:r>
          </w:p>
        </w:tc>
        <w:tc>
          <w:tcPr>
            <w:tcW w:w="1836" w:type="dxa"/>
            <w:vAlign w:val="center"/>
          </w:tcPr>
          <w:p w14:paraId="675223A9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...........مؤتمرات</w:t>
            </w:r>
          </w:p>
        </w:tc>
        <w:tc>
          <w:tcPr>
            <w:tcW w:w="1800" w:type="dxa"/>
            <w:vAlign w:val="center"/>
          </w:tcPr>
          <w:p w14:paraId="552EF671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...........مجلات</w:t>
            </w:r>
          </w:p>
        </w:tc>
        <w:tc>
          <w:tcPr>
            <w:tcW w:w="1980" w:type="dxa"/>
            <w:vAlign w:val="center"/>
          </w:tcPr>
          <w:p w14:paraId="05B1240C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...........بحوث ترقية</w:t>
            </w:r>
          </w:p>
        </w:tc>
        <w:tc>
          <w:tcPr>
            <w:tcW w:w="1530" w:type="dxa"/>
            <w:vAlign w:val="center"/>
          </w:tcPr>
          <w:p w14:paraId="77C08F69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94" w:type="dxa"/>
            <w:vAlign w:val="center"/>
          </w:tcPr>
          <w:p w14:paraId="314AB20C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413EA" w:rsidRPr="007D64A4" w14:paraId="6707210A" w14:textId="77777777" w:rsidTr="008D4C23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3F3DB2B0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رسالة ماجستير</w:t>
            </w:r>
          </w:p>
        </w:tc>
        <w:tc>
          <w:tcPr>
            <w:tcW w:w="1836" w:type="dxa"/>
            <w:vAlign w:val="center"/>
          </w:tcPr>
          <w:p w14:paraId="3CFCE187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.........محلية (كلية العلوم. مصراتة)</w:t>
            </w:r>
          </w:p>
        </w:tc>
        <w:tc>
          <w:tcPr>
            <w:tcW w:w="1800" w:type="dxa"/>
            <w:vAlign w:val="center"/>
          </w:tcPr>
          <w:p w14:paraId="4C64DED8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80" w:type="dxa"/>
            <w:vAlign w:val="center"/>
          </w:tcPr>
          <w:p w14:paraId="54C5E666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30" w:type="dxa"/>
            <w:vAlign w:val="center"/>
          </w:tcPr>
          <w:p w14:paraId="4724C067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494" w:type="dxa"/>
            <w:vAlign w:val="center"/>
          </w:tcPr>
          <w:p w14:paraId="67F61817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  <w:tr w:rsidR="009413EA" w:rsidRPr="007D64A4" w14:paraId="756202E6" w14:textId="77777777" w:rsidTr="008D4C23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178B720C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رسالة دكتوراة</w:t>
            </w:r>
          </w:p>
        </w:tc>
        <w:tc>
          <w:tcPr>
            <w:tcW w:w="1836" w:type="dxa"/>
            <w:vAlign w:val="center"/>
          </w:tcPr>
          <w:p w14:paraId="5BA30209" w14:textId="77777777" w:rsidR="009413EA" w:rsidRPr="007D64A4" w:rsidRDefault="009413EA" w:rsidP="008D4C2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.........محلية (كلية العلوم. مصراتة)</w:t>
            </w:r>
          </w:p>
        </w:tc>
        <w:tc>
          <w:tcPr>
            <w:tcW w:w="1800" w:type="dxa"/>
            <w:vAlign w:val="center"/>
          </w:tcPr>
          <w:p w14:paraId="1791FEA5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80" w:type="dxa"/>
            <w:vAlign w:val="center"/>
          </w:tcPr>
          <w:p w14:paraId="56E2BE95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30" w:type="dxa"/>
            <w:vAlign w:val="center"/>
          </w:tcPr>
          <w:p w14:paraId="53B62E46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494" w:type="dxa"/>
            <w:vAlign w:val="center"/>
          </w:tcPr>
          <w:p w14:paraId="0F1A0C99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  <w:tr w:rsidR="009413EA" w:rsidRPr="007D64A4" w14:paraId="73A18A66" w14:textId="77777777" w:rsidTr="008D4C23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4C163009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نيل جوائز</w:t>
            </w:r>
          </w:p>
        </w:tc>
        <w:tc>
          <w:tcPr>
            <w:tcW w:w="1836" w:type="dxa"/>
            <w:vAlign w:val="center"/>
          </w:tcPr>
          <w:p w14:paraId="0A3D9420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........محلية (كلية العلوم. مصراتة)</w:t>
            </w:r>
          </w:p>
        </w:tc>
        <w:tc>
          <w:tcPr>
            <w:tcW w:w="1800" w:type="dxa"/>
            <w:vAlign w:val="center"/>
          </w:tcPr>
          <w:p w14:paraId="776854B5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80" w:type="dxa"/>
            <w:vAlign w:val="center"/>
          </w:tcPr>
          <w:p w14:paraId="78868FB9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30" w:type="dxa"/>
            <w:vAlign w:val="center"/>
          </w:tcPr>
          <w:p w14:paraId="5D44A2AB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494" w:type="dxa"/>
            <w:vAlign w:val="center"/>
          </w:tcPr>
          <w:p w14:paraId="2D215AB5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  <w:tr w:rsidR="009413EA" w:rsidRPr="007D64A4" w14:paraId="426D2ED9" w14:textId="77777777" w:rsidTr="008D4C23"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1747512F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مشاريع تخرج</w:t>
            </w:r>
          </w:p>
        </w:tc>
        <w:tc>
          <w:tcPr>
            <w:tcW w:w="1836" w:type="dxa"/>
            <w:vAlign w:val="center"/>
          </w:tcPr>
          <w:p w14:paraId="260241BB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........محلية (كلية العلوم. مصراتة)</w:t>
            </w:r>
          </w:p>
        </w:tc>
        <w:tc>
          <w:tcPr>
            <w:tcW w:w="1800" w:type="dxa"/>
            <w:vAlign w:val="center"/>
          </w:tcPr>
          <w:p w14:paraId="3FA06B9D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80" w:type="dxa"/>
            <w:vAlign w:val="center"/>
          </w:tcPr>
          <w:p w14:paraId="084D4739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30" w:type="dxa"/>
            <w:vAlign w:val="center"/>
          </w:tcPr>
          <w:p w14:paraId="17B1F960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494" w:type="dxa"/>
            <w:vAlign w:val="center"/>
          </w:tcPr>
          <w:p w14:paraId="21B89D09" w14:textId="77777777" w:rsidR="009413EA" w:rsidRPr="007D64A4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</w:tbl>
    <w:p w14:paraId="71AB06BB" w14:textId="77777777" w:rsidR="009413EA" w:rsidRPr="00287106" w:rsidRDefault="009413EA" w:rsidP="009413EA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ثانيا: المحافل العلمية المشارك بها (مؤتمرات، ندوات، ورش عمل........)</w:t>
      </w:r>
    </w:p>
    <w:p w14:paraId="492E3436" w14:textId="77777777" w:rsidR="009413EA" w:rsidRPr="007D64A4" w:rsidRDefault="009413EA" w:rsidP="009413EA">
      <w:pPr>
        <w:pStyle w:val="ListParagraph"/>
        <w:numPr>
          <w:ilvl w:val="0"/>
          <w:numId w:val="12"/>
        </w:numPr>
        <w:spacing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t>المؤتمرات العلمية المشارك فيها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13"/>
        <w:gridCol w:w="2610"/>
        <w:gridCol w:w="2880"/>
        <w:gridCol w:w="1530"/>
        <w:gridCol w:w="1800"/>
      </w:tblGrid>
      <w:tr w:rsidR="009413EA" w:rsidRPr="00287106" w14:paraId="3F3F9994" w14:textId="77777777" w:rsidTr="008D4C23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0C95D443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6AFCBD3E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المؤتمر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7CF4E87C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المشاركة (حضور، تحكيم، تقديم ورقة بحثية، لجنة المنظمة)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A87CBB7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69F1043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تاريخ الانعقاد</w:t>
            </w:r>
          </w:p>
        </w:tc>
      </w:tr>
      <w:tr w:rsidR="009413EA" w:rsidRPr="00287106" w14:paraId="1FD9D3AB" w14:textId="77777777" w:rsidTr="008D4C23">
        <w:tc>
          <w:tcPr>
            <w:tcW w:w="413" w:type="dxa"/>
            <w:shd w:val="clear" w:color="auto" w:fill="F2F2F2" w:themeFill="background1" w:themeFillShade="F2"/>
          </w:tcPr>
          <w:p w14:paraId="05F3A84C" w14:textId="77777777" w:rsidR="009413EA" w:rsidRPr="007D64A4" w:rsidRDefault="009413EA" w:rsidP="008D4C23">
            <w:pPr>
              <w:spacing w:line="276" w:lineRule="auto"/>
              <w:ind w:right="-6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10" w:type="dxa"/>
          </w:tcPr>
          <w:p w14:paraId="6F8C23CE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14:paraId="6E467884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08A4256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731FA3BF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413EA" w:rsidRPr="00287106" w14:paraId="152E6368" w14:textId="77777777" w:rsidTr="008D4C23">
        <w:tc>
          <w:tcPr>
            <w:tcW w:w="413" w:type="dxa"/>
            <w:shd w:val="clear" w:color="auto" w:fill="F2F2F2" w:themeFill="background1" w:themeFillShade="F2"/>
          </w:tcPr>
          <w:p w14:paraId="029A1593" w14:textId="77777777" w:rsidR="009413EA" w:rsidRPr="007D64A4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10" w:type="dxa"/>
          </w:tcPr>
          <w:p w14:paraId="6C3A62B2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14:paraId="16E92CA6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A628897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011EC9BF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FA8370B" w14:textId="77777777" w:rsidR="009413EA" w:rsidRPr="007D64A4" w:rsidRDefault="009413EA" w:rsidP="009413EA">
      <w:pPr>
        <w:pStyle w:val="ListParagraph"/>
        <w:numPr>
          <w:ilvl w:val="0"/>
          <w:numId w:val="12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t>الندوات العلمية المشارك فيها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13"/>
        <w:gridCol w:w="3335"/>
        <w:gridCol w:w="2155"/>
        <w:gridCol w:w="1530"/>
        <w:gridCol w:w="1800"/>
      </w:tblGrid>
      <w:tr w:rsidR="009413EA" w:rsidRPr="00287106" w14:paraId="067391BC" w14:textId="77777777" w:rsidTr="008D4C23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6354710E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3982164B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عنوان الندوة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E9E0221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المشاركة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EC47F63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357B2CF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تاريخ الانعقاد</w:t>
            </w:r>
          </w:p>
        </w:tc>
      </w:tr>
      <w:tr w:rsidR="009413EA" w:rsidRPr="00287106" w14:paraId="6472DF1E" w14:textId="77777777" w:rsidTr="008D4C23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1AAA8761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35" w:type="dxa"/>
            <w:vAlign w:val="center"/>
          </w:tcPr>
          <w:p w14:paraId="1B1862EA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5" w:type="dxa"/>
            <w:vAlign w:val="center"/>
          </w:tcPr>
          <w:p w14:paraId="11977A36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B381CDD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32B853C8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30BF1CE" w14:textId="77777777" w:rsidR="009413EA" w:rsidRPr="009413EA" w:rsidRDefault="009413EA" w:rsidP="009413EA">
      <w:pPr>
        <w:spacing w:before="240" w:after="200" w:line="360" w:lineRule="auto"/>
        <w:ind w:left="360"/>
        <w:jc w:val="left"/>
        <w:rPr>
          <w:rFonts w:asciiTheme="minorBidi" w:hAnsiTheme="minorBidi"/>
          <w:b/>
          <w:bCs/>
          <w:sz w:val="24"/>
          <w:szCs w:val="24"/>
        </w:rPr>
      </w:pPr>
    </w:p>
    <w:p w14:paraId="25E67C55" w14:textId="57B4ED99" w:rsidR="009413EA" w:rsidRPr="007D64A4" w:rsidRDefault="009413EA" w:rsidP="009413EA">
      <w:pPr>
        <w:pStyle w:val="ListParagraph"/>
        <w:numPr>
          <w:ilvl w:val="0"/>
          <w:numId w:val="12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lastRenderedPageBreak/>
        <w:t xml:space="preserve">دورات تدريبية </w:t>
      </w:r>
      <w:r>
        <w:rPr>
          <w:rFonts w:asciiTheme="minorBidi" w:hAnsiTheme="minorBidi" w:hint="cs"/>
          <w:b/>
          <w:bCs/>
          <w:sz w:val="24"/>
          <w:szCs w:val="24"/>
          <w:rtl/>
        </w:rPr>
        <w:t>التي شارك أعضاء هيئة التدريس بالكلية في إ</w:t>
      </w:r>
      <w:r w:rsidRPr="007D64A4">
        <w:rPr>
          <w:rFonts w:asciiTheme="minorBidi" w:hAnsiTheme="minorBidi"/>
          <w:b/>
          <w:bCs/>
          <w:sz w:val="24"/>
          <w:szCs w:val="24"/>
          <w:rtl/>
        </w:rPr>
        <w:t>عدادها وتقديمها</w:t>
      </w:r>
      <w:r w:rsidRPr="007D64A4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Style w:val="TableGrid"/>
        <w:bidiVisual/>
        <w:tblW w:w="8820" w:type="dxa"/>
        <w:tblLook w:val="04A0" w:firstRow="1" w:lastRow="0" w:firstColumn="1" w:lastColumn="0" w:noHBand="0" w:noVBand="1"/>
      </w:tblPr>
      <w:tblGrid>
        <w:gridCol w:w="3330"/>
        <w:gridCol w:w="2160"/>
        <w:gridCol w:w="1530"/>
        <w:gridCol w:w="1800"/>
      </w:tblGrid>
      <w:tr w:rsidR="009413EA" w:rsidRPr="00287106" w14:paraId="7C375F47" w14:textId="77777777" w:rsidTr="008D4C23"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163C9B14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أعضاء هيئة التدريس المشاركين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2E160BB5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الدورات التدريبية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ECBF67F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اجمالي عدد الساعات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1BC3484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413EA" w:rsidRPr="00287106" w14:paraId="2EF1F9EB" w14:textId="77777777" w:rsidTr="008D4C23">
        <w:tc>
          <w:tcPr>
            <w:tcW w:w="3330" w:type="dxa"/>
            <w:vAlign w:val="center"/>
          </w:tcPr>
          <w:p w14:paraId="734F10E3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3B47DC76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EE1686B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386FAAA3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40D89E2" w14:textId="77777777" w:rsidR="009413EA" w:rsidRPr="007D64A4" w:rsidRDefault="009413EA" w:rsidP="009413EA">
      <w:pPr>
        <w:pStyle w:val="ListParagraph"/>
        <w:numPr>
          <w:ilvl w:val="0"/>
          <w:numId w:val="12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t xml:space="preserve">ورش عمل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شارك أعضاء هيئة التدريس بالكلية </w:t>
      </w:r>
      <w:r w:rsidRPr="007D64A4">
        <w:rPr>
          <w:rFonts w:asciiTheme="minorBidi" w:hAnsiTheme="minorBidi"/>
          <w:b/>
          <w:bCs/>
          <w:sz w:val="24"/>
          <w:szCs w:val="24"/>
          <w:rtl/>
        </w:rPr>
        <w:t>في إعدادها وتقديمها</w:t>
      </w:r>
      <w:r w:rsidRPr="007D64A4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Style w:val="TableGrid"/>
        <w:bidiVisual/>
        <w:tblW w:w="8820" w:type="dxa"/>
        <w:tblLook w:val="04A0" w:firstRow="1" w:lastRow="0" w:firstColumn="1" w:lastColumn="0" w:noHBand="0" w:noVBand="1"/>
      </w:tblPr>
      <w:tblGrid>
        <w:gridCol w:w="3330"/>
        <w:gridCol w:w="2160"/>
        <w:gridCol w:w="1530"/>
        <w:gridCol w:w="1800"/>
      </w:tblGrid>
      <w:tr w:rsidR="009413EA" w:rsidRPr="00287106" w14:paraId="26B7AB6A" w14:textId="77777777" w:rsidTr="008D4C23"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666F70F3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أعضاء هيئة التدريس المشاركين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C4D0FEA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الورش العلمية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3686498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اجمالي عدد الساعات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6E7D3DE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413EA" w:rsidRPr="00287106" w14:paraId="25BF0C2E" w14:textId="77777777" w:rsidTr="008D4C23">
        <w:tc>
          <w:tcPr>
            <w:tcW w:w="3330" w:type="dxa"/>
            <w:vAlign w:val="center"/>
          </w:tcPr>
          <w:p w14:paraId="6F37CB16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4A76F311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5057B88E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504FF035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D42FBE8" w14:textId="77777777" w:rsidR="009413EA" w:rsidRPr="00287106" w:rsidRDefault="009413EA" w:rsidP="009413EA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ثالثا: </w:t>
      </w:r>
      <w:r w:rsidRPr="00287106">
        <w:rPr>
          <w:rFonts w:asciiTheme="minorBidi" w:hAnsiTheme="minorBidi"/>
          <w:b/>
          <w:bCs/>
          <w:sz w:val="24"/>
          <w:szCs w:val="24"/>
          <w:rtl/>
        </w:rPr>
        <w:t>التنمية المهنية</w:t>
      </w:r>
    </w:p>
    <w:p w14:paraId="7DC6B9C9" w14:textId="77777777" w:rsidR="009413EA" w:rsidRPr="00287106" w:rsidRDefault="009413EA" w:rsidP="009413EA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المحافل العلمية (المحاضرات العلمية والدورات وورش العمل)</w:t>
      </w:r>
      <w:r w:rsidRPr="00885D1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287106">
        <w:rPr>
          <w:rFonts w:asciiTheme="minorBidi" w:hAnsiTheme="minorBidi"/>
          <w:b/>
          <w:bCs/>
          <w:sz w:val="24"/>
          <w:szCs w:val="24"/>
          <w:rtl/>
        </w:rPr>
        <w:t>التي حضر</w:t>
      </w:r>
      <w:r>
        <w:rPr>
          <w:rFonts w:asciiTheme="minorBidi" w:hAnsiTheme="minorBidi" w:hint="cs"/>
          <w:b/>
          <w:bCs/>
          <w:sz w:val="24"/>
          <w:szCs w:val="24"/>
          <w:rtl/>
        </w:rPr>
        <w:t>ها أعضاء هيئة التدريس بالكلية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03"/>
        <w:gridCol w:w="2350"/>
        <w:gridCol w:w="1689"/>
        <w:gridCol w:w="1461"/>
        <w:gridCol w:w="1530"/>
        <w:gridCol w:w="1800"/>
      </w:tblGrid>
      <w:tr w:rsidR="009413EA" w:rsidRPr="00287106" w14:paraId="653F4BC9" w14:textId="77777777" w:rsidTr="008D4C23">
        <w:tc>
          <w:tcPr>
            <w:tcW w:w="403" w:type="dxa"/>
            <w:shd w:val="clear" w:color="auto" w:fill="F2F2F2" w:themeFill="background1" w:themeFillShade="F2"/>
            <w:vAlign w:val="center"/>
          </w:tcPr>
          <w:p w14:paraId="4BD2514D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5E85C56C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طبيعة المحفل (محاضرة،دورة، ورشة عمل)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4CF3A0E4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عنوان الفعالية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397030CE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00D30D8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517986D" w14:textId="77777777" w:rsidR="009413EA" w:rsidRPr="00287106" w:rsidRDefault="009413EA" w:rsidP="008D4C2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</w:tr>
      <w:tr w:rsidR="009413EA" w:rsidRPr="00287106" w14:paraId="2F76F8F8" w14:textId="77777777" w:rsidTr="008D4C23">
        <w:tc>
          <w:tcPr>
            <w:tcW w:w="403" w:type="dxa"/>
            <w:shd w:val="clear" w:color="auto" w:fill="F2F2F2" w:themeFill="background1" w:themeFillShade="F2"/>
          </w:tcPr>
          <w:p w14:paraId="484B5515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0" w:type="dxa"/>
          </w:tcPr>
          <w:p w14:paraId="0D0BD229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198A25F8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63DF61F9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BBE8738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27562931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413EA" w:rsidRPr="00287106" w14:paraId="1C8D2785" w14:textId="77777777" w:rsidTr="008D4C23">
        <w:tc>
          <w:tcPr>
            <w:tcW w:w="403" w:type="dxa"/>
            <w:shd w:val="clear" w:color="auto" w:fill="F2F2F2" w:themeFill="background1" w:themeFillShade="F2"/>
          </w:tcPr>
          <w:p w14:paraId="023A1678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0" w:type="dxa"/>
          </w:tcPr>
          <w:p w14:paraId="097C9AF1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0C50BC83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105CB777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FF6F832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509C704D" w14:textId="77777777" w:rsidR="009413EA" w:rsidRPr="00287106" w:rsidRDefault="009413EA" w:rsidP="008D4C23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E31E238" w14:textId="77777777" w:rsidR="009413EA" w:rsidRPr="003022F6" w:rsidRDefault="009413EA" w:rsidP="009413EA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رابعا: </w:t>
      </w:r>
      <w:r w:rsidRPr="003022F6">
        <w:rPr>
          <w:rFonts w:asciiTheme="majorBidi" w:hAnsiTheme="majorBidi" w:cstheme="majorBidi"/>
          <w:b/>
          <w:bCs/>
          <w:sz w:val="24"/>
          <w:szCs w:val="24"/>
          <w:rtl/>
        </w:rPr>
        <w:t>التواجد الرقمي للأبحاث</w:t>
      </w:r>
      <w:r w:rsidRPr="003022F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</w:t>
      </w:r>
      <w:r w:rsidRPr="003022F6">
        <w:rPr>
          <w:rFonts w:asciiTheme="minorBidi" w:hAnsiTheme="minorBidi" w:hint="cs"/>
          <w:b/>
          <w:bCs/>
          <w:sz w:val="24"/>
          <w:szCs w:val="24"/>
          <w:rtl/>
        </w:rPr>
        <w:t>المنصات الرقمية التي لديك حساب بها)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517"/>
        <w:gridCol w:w="2798"/>
        <w:gridCol w:w="2048"/>
        <w:gridCol w:w="2070"/>
        <w:gridCol w:w="1800"/>
      </w:tblGrid>
      <w:tr w:rsidR="009413EA" w:rsidRPr="00811307" w14:paraId="063BCF12" w14:textId="77777777" w:rsidTr="008D4C23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AC0746F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143F83FE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المنصة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14:paraId="63B76D8E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أعضاء هيئة التدريس بها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EF2C8F7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مجموع استشهادات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314602F" w14:textId="77777777" w:rsidR="009413EA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أعلى عدد الاستشهادات</w:t>
            </w:r>
          </w:p>
          <w:p w14:paraId="0FBAA43F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Citation</w:t>
            </w:r>
          </w:p>
        </w:tc>
      </w:tr>
      <w:tr w:rsidR="009413EA" w:rsidRPr="00811307" w14:paraId="5F540820" w14:textId="77777777" w:rsidTr="008D4C23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3F839246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98" w:type="dxa"/>
            <w:vAlign w:val="center"/>
          </w:tcPr>
          <w:p w14:paraId="358F4BC4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</w:rPr>
              <w:t>Google Scholar</w:t>
            </w:r>
          </w:p>
        </w:tc>
        <w:tc>
          <w:tcPr>
            <w:tcW w:w="2048" w:type="dxa"/>
            <w:vAlign w:val="center"/>
          </w:tcPr>
          <w:p w14:paraId="555A6ADB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08C2266F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1B491FC2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13EA" w:rsidRPr="00811307" w14:paraId="7D745043" w14:textId="77777777" w:rsidTr="008D4C23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35C8ABBC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98" w:type="dxa"/>
            <w:vAlign w:val="center"/>
          </w:tcPr>
          <w:p w14:paraId="6E712BA7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</w:rPr>
              <w:t>ResearchGate</w:t>
            </w:r>
          </w:p>
        </w:tc>
        <w:tc>
          <w:tcPr>
            <w:tcW w:w="2048" w:type="dxa"/>
            <w:vAlign w:val="center"/>
          </w:tcPr>
          <w:p w14:paraId="06A49624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732088EA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42316ECC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9413EA" w:rsidRPr="00811307" w14:paraId="0AB84D5C" w14:textId="77777777" w:rsidTr="008D4C23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2381778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98" w:type="dxa"/>
            <w:vAlign w:val="center"/>
          </w:tcPr>
          <w:p w14:paraId="6CE93D9E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غيرها (تذكر)</w:t>
            </w:r>
          </w:p>
        </w:tc>
        <w:tc>
          <w:tcPr>
            <w:tcW w:w="2048" w:type="dxa"/>
            <w:vAlign w:val="center"/>
          </w:tcPr>
          <w:p w14:paraId="4AEDCD4F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1FEA33BB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76CF5337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5B7C76F2" w14:textId="77777777" w:rsidR="009413EA" w:rsidRDefault="009413EA" w:rsidP="009413EA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t>خامسا: التعاون والتمويل</w:t>
      </w:r>
    </w:p>
    <w:p w14:paraId="50EC086A" w14:textId="77777777" w:rsidR="009413EA" w:rsidRPr="00A76D25" w:rsidRDefault="009413EA" w:rsidP="009413EA">
      <w:pPr>
        <w:pStyle w:val="ListParagraph"/>
        <w:numPr>
          <w:ilvl w:val="0"/>
          <w:numId w:val="13"/>
        </w:numPr>
        <w:spacing w:after="20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t>التعاون البحثي</w:t>
      </w:r>
    </w:p>
    <w:tbl>
      <w:tblPr>
        <w:tblStyle w:val="TableGrid"/>
        <w:bidiVisual/>
        <w:tblW w:w="8951" w:type="dxa"/>
        <w:tblLook w:val="04A0" w:firstRow="1" w:lastRow="0" w:firstColumn="1" w:lastColumn="0" w:noHBand="0" w:noVBand="1"/>
      </w:tblPr>
      <w:tblGrid>
        <w:gridCol w:w="4811"/>
        <w:gridCol w:w="2070"/>
        <w:gridCol w:w="2070"/>
      </w:tblGrid>
      <w:tr w:rsidR="009413EA" w14:paraId="7415ABB2" w14:textId="77777777" w:rsidTr="008D4C23">
        <w:tc>
          <w:tcPr>
            <w:tcW w:w="4811" w:type="dxa"/>
            <w:shd w:val="clear" w:color="auto" w:fill="F2F2F2" w:themeFill="background1" w:themeFillShade="F2"/>
            <w:vAlign w:val="center"/>
          </w:tcPr>
          <w:p w14:paraId="0A0BB6EF" w14:textId="77777777" w:rsidR="009413EA" w:rsidRPr="00657B9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البحوث والمشاريع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E759BED" w14:textId="77777777" w:rsidR="009413EA" w:rsidRPr="00657B9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الجهات المتعاون معها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0EBE0A4" w14:textId="77777777" w:rsidR="009413EA" w:rsidRPr="00657B9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413EA" w14:paraId="464B0F0A" w14:textId="77777777" w:rsidTr="008D4C23">
        <w:tc>
          <w:tcPr>
            <w:tcW w:w="4811" w:type="dxa"/>
            <w:vAlign w:val="center"/>
          </w:tcPr>
          <w:p w14:paraId="7E68CDBD" w14:textId="77777777" w:rsidR="009413EA" w:rsidRDefault="009413EA" w:rsidP="008D4C2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15A9BDA1" w14:textId="77777777" w:rsidR="009413EA" w:rsidRDefault="009413EA" w:rsidP="008D4C2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2BDC879B" w14:textId="77777777" w:rsidR="009413EA" w:rsidRDefault="009413EA" w:rsidP="008D4C2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488CC248" w14:textId="77777777" w:rsidR="009413EA" w:rsidRPr="00A76D25" w:rsidRDefault="009413EA" w:rsidP="009413EA">
      <w:pPr>
        <w:pStyle w:val="ListParagraph"/>
        <w:numPr>
          <w:ilvl w:val="0"/>
          <w:numId w:val="13"/>
        </w:numPr>
        <w:spacing w:before="240" w:after="20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lastRenderedPageBreak/>
        <w:t>طلبات التمويل للمشاريع التي تم التقدم بها سواء تحصل عليها او لا</w:t>
      </w:r>
    </w:p>
    <w:tbl>
      <w:tblPr>
        <w:tblStyle w:val="TableGrid"/>
        <w:bidiVisual/>
        <w:tblW w:w="9383" w:type="dxa"/>
        <w:tblLook w:val="04A0" w:firstRow="1" w:lastRow="0" w:firstColumn="1" w:lastColumn="0" w:noHBand="0" w:noVBand="1"/>
      </w:tblPr>
      <w:tblGrid>
        <w:gridCol w:w="3084"/>
        <w:gridCol w:w="1741"/>
        <w:gridCol w:w="1589"/>
        <w:gridCol w:w="1547"/>
        <w:gridCol w:w="1422"/>
      </w:tblGrid>
      <w:tr w:rsidR="009413EA" w14:paraId="6B8C3B0E" w14:textId="77777777" w:rsidTr="008D4C23">
        <w:tc>
          <w:tcPr>
            <w:tcW w:w="3084" w:type="dxa"/>
            <w:shd w:val="clear" w:color="auto" w:fill="F2F2F2" w:themeFill="background1" w:themeFillShade="F2"/>
            <w:vAlign w:val="center"/>
          </w:tcPr>
          <w:p w14:paraId="5B062137" w14:textId="77777777" w:rsidR="009413EA" w:rsidRPr="00657B9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المشاريع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14:paraId="15352BC0" w14:textId="77777777" w:rsidR="009413EA" w:rsidRPr="00657B9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جهات التمويل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33DC2663" w14:textId="77777777" w:rsidR="009413EA" w:rsidRPr="00657B9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مجموع </w:t>
            </w:r>
            <w:r w:rsidRPr="00657B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قيمة التمويل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المطلوبة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1FB9824D" w14:textId="77777777" w:rsidR="009413EA" w:rsidRPr="00657B96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مجموع قيمة التمويل التي تم الحصول عليها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2AC891C0" w14:textId="77777777" w:rsidR="009413EA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413EA" w14:paraId="4B88DF0D" w14:textId="77777777" w:rsidTr="008D4C23">
        <w:tc>
          <w:tcPr>
            <w:tcW w:w="3084" w:type="dxa"/>
            <w:vAlign w:val="center"/>
          </w:tcPr>
          <w:p w14:paraId="7DC26CC9" w14:textId="77777777" w:rsidR="009413EA" w:rsidRDefault="009413EA" w:rsidP="008D4C2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41" w:type="dxa"/>
            <w:vAlign w:val="center"/>
          </w:tcPr>
          <w:p w14:paraId="26D46005" w14:textId="77777777" w:rsidR="009413EA" w:rsidRDefault="009413EA" w:rsidP="008D4C2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89" w:type="dxa"/>
            <w:vAlign w:val="center"/>
          </w:tcPr>
          <w:p w14:paraId="3C74632D" w14:textId="77777777" w:rsidR="009413EA" w:rsidRDefault="009413EA" w:rsidP="008D4C2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47" w:type="dxa"/>
            <w:vAlign w:val="center"/>
          </w:tcPr>
          <w:p w14:paraId="580D9A80" w14:textId="77777777" w:rsidR="009413EA" w:rsidRDefault="009413EA" w:rsidP="008D4C2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22" w:type="dxa"/>
            <w:vAlign w:val="center"/>
          </w:tcPr>
          <w:p w14:paraId="1CED0295" w14:textId="77777777" w:rsidR="009413EA" w:rsidRDefault="009413EA" w:rsidP="008D4C2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5CE1D627" w14:textId="77777777" w:rsidR="009413EA" w:rsidRPr="00A76D25" w:rsidRDefault="009413EA" w:rsidP="009413EA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t>سادسا: الجوائز وبراءات الاختراع</w:t>
      </w:r>
    </w:p>
    <w:tbl>
      <w:tblPr>
        <w:tblStyle w:val="TableGrid"/>
        <w:bidiVisual/>
        <w:tblW w:w="7073" w:type="dxa"/>
        <w:jc w:val="center"/>
        <w:tblLook w:val="04A0" w:firstRow="1" w:lastRow="0" w:firstColumn="1" w:lastColumn="0" w:noHBand="0" w:noVBand="1"/>
      </w:tblPr>
      <w:tblGrid>
        <w:gridCol w:w="517"/>
        <w:gridCol w:w="1399"/>
        <w:gridCol w:w="1399"/>
        <w:gridCol w:w="2048"/>
        <w:gridCol w:w="1710"/>
      </w:tblGrid>
      <w:tr w:rsidR="009413EA" w:rsidRPr="00811307" w14:paraId="507BBBBB" w14:textId="77777777" w:rsidTr="008D4C23">
        <w:trPr>
          <w:jc w:val="center"/>
        </w:trPr>
        <w:tc>
          <w:tcPr>
            <w:tcW w:w="517" w:type="dxa"/>
            <w:vMerge w:val="restart"/>
            <w:shd w:val="clear" w:color="auto" w:fill="F2F2F2" w:themeFill="background1" w:themeFillShade="F2"/>
            <w:vAlign w:val="center"/>
          </w:tcPr>
          <w:p w14:paraId="5EE18D9A" w14:textId="77777777" w:rsidR="009413EA" w:rsidRPr="00885D19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798" w:type="dxa"/>
            <w:gridSpan w:val="2"/>
            <w:shd w:val="clear" w:color="auto" w:fill="F2F2F2" w:themeFill="background1" w:themeFillShade="F2"/>
            <w:vAlign w:val="center"/>
          </w:tcPr>
          <w:p w14:paraId="0E023B51" w14:textId="77777777" w:rsidR="009413EA" w:rsidRPr="00885D19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الجوائز</w:t>
            </w:r>
          </w:p>
        </w:tc>
        <w:tc>
          <w:tcPr>
            <w:tcW w:w="3758" w:type="dxa"/>
            <w:gridSpan w:val="2"/>
            <w:shd w:val="clear" w:color="auto" w:fill="F2F2F2" w:themeFill="background1" w:themeFillShade="F2"/>
            <w:vAlign w:val="center"/>
          </w:tcPr>
          <w:p w14:paraId="06AA5B43" w14:textId="77777777" w:rsidR="009413EA" w:rsidRPr="00885D19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براءة الاختراع</w:t>
            </w:r>
          </w:p>
        </w:tc>
      </w:tr>
      <w:tr w:rsidR="009413EA" w:rsidRPr="00811307" w14:paraId="746DB570" w14:textId="77777777" w:rsidTr="008D4C23">
        <w:trPr>
          <w:jc w:val="center"/>
        </w:trPr>
        <w:tc>
          <w:tcPr>
            <w:tcW w:w="517" w:type="dxa"/>
            <w:vMerge/>
            <w:shd w:val="clear" w:color="auto" w:fill="F2F2F2" w:themeFill="background1" w:themeFillShade="F2"/>
            <w:vAlign w:val="center"/>
          </w:tcPr>
          <w:p w14:paraId="35DDDD16" w14:textId="77777777" w:rsidR="009413EA" w:rsidRPr="00885D19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1B775AE7" w14:textId="77777777" w:rsidR="009413EA" w:rsidRPr="00885D19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عنوان الجائزة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4CE71573" w14:textId="77777777" w:rsidR="009413EA" w:rsidRPr="00885D19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14:paraId="582ECC32" w14:textId="77777777" w:rsidR="009413EA" w:rsidRPr="00885D19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عنوان براءة الاختراع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65C77D4" w14:textId="77777777" w:rsidR="009413EA" w:rsidRPr="00885D19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85D1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9413EA" w:rsidRPr="00811307" w14:paraId="54F45383" w14:textId="77777777" w:rsidTr="008D4C23">
        <w:trPr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2FD67716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99" w:type="dxa"/>
            <w:vAlign w:val="center"/>
          </w:tcPr>
          <w:p w14:paraId="51A341F6" w14:textId="77777777" w:rsidR="009413EA" w:rsidRPr="00811307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Align w:val="center"/>
          </w:tcPr>
          <w:p w14:paraId="7F265254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8" w:type="dxa"/>
            <w:vAlign w:val="center"/>
          </w:tcPr>
          <w:p w14:paraId="7C316A28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0EC2744C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413EA" w:rsidRPr="00811307" w14:paraId="5E895FBF" w14:textId="77777777" w:rsidTr="008D4C23">
        <w:trPr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3C34A281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9" w:type="dxa"/>
            <w:vAlign w:val="center"/>
          </w:tcPr>
          <w:p w14:paraId="4A4B0781" w14:textId="77777777" w:rsidR="009413EA" w:rsidRPr="00811307" w:rsidRDefault="009413EA" w:rsidP="008D4C2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Align w:val="center"/>
          </w:tcPr>
          <w:p w14:paraId="3B6BB522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8" w:type="dxa"/>
            <w:vAlign w:val="center"/>
          </w:tcPr>
          <w:p w14:paraId="2E10A7F4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500803DF" w14:textId="77777777" w:rsidR="009413EA" w:rsidRPr="00811307" w:rsidRDefault="009413EA" w:rsidP="008D4C2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572B0524" w14:textId="77777777" w:rsidR="009413EA" w:rsidRPr="00657B96" w:rsidRDefault="009413EA" w:rsidP="009413EA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 w:rsidRPr="00657B96">
        <w:rPr>
          <w:rFonts w:asciiTheme="minorBidi" w:hAnsiTheme="minorBidi" w:hint="cs"/>
          <w:b/>
          <w:bCs/>
          <w:sz w:val="24"/>
          <w:szCs w:val="24"/>
          <w:rtl/>
        </w:rPr>
        <w:t>أي انجازات بحثية أخرى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او بحوث ، كتب قيد الانجاز (لم تذكر بالفقرات السابقة)</w:t>
      </w:r>
    </w:p>
    <w:p w14:paraId="28711F5B" w14:textId="77777777" w:rsidR="009413EA" w:rsidRDefault="009413EA" w:rsidP="009413EA">
      <w:pPr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</w:t>
      </w:r>
    </w:p>
    <w:p w14:paraId="16CCA168" w14:textId="77777777" w:rsidR="009413EA" w:rsidRDefault="009413EA" w:rsidP="009413EA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287106">
        <w:rPr>
          <w:rFonts w:asciiTheme="minorBidi" w:hAnsiTheme="minorBidi"/>
          <w:sz w:val="24"/>
          <w:szCs w:val="24"/>
          <w:rtl/>
        </w:rPr>
        <w:t xml:space="preserve">                                                                  </w:t>
      </w:r>
    </w:p>
    <w:p w14:paraId="4358C0DD" w14:textId="77777777" w:rsidR="009413EA" w:rsidRDefault="009413EA" w:rsidP="009413EA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</w:t>
      </w:r>
    </w:p>
    <w:p w14:paraId="3EEBACF6" w14:textId="77777777" w:rsidR="009413EA" w:rsidRDefault="009413EA" w:rsidP="009413EA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اعتماد</w:t>
      </w:r>
    </w:p>
    <w:p w14:paraId="72572890" w14:textId="77777777" w:rsidR="009413EA" w:rsidRDefault="009413EA" w:rsidP="009413EA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رئيس قسم البحوث والاستشارات</w:t>
      </w:r>
      <w:r w:rsidRPr="00287106">
        <w:rPr>
          <w:rFonts w:asciiTheme="minorBidi" w:hAnsiTheme="minorBidi"/>
          <w:sz w:val="24"/>
          <w:szCs w:val="24"/>
          <w:rtl/>
        </w:rPr>
        <w:t>:</w:t>
      </w:r>
    </w:p>
    <w:p w14:paraId="14BC1C4B" w14:textId="77777777" w:rsidR="009413EA" w:rsidRDefault="009413EA" w:rsidP="009413EA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14:paraId="0F962604" w14:textId="77777777" w:rsidR="009413EA" w:rsidRDefault="009413EA" w:rsidP="009413EA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14:paraId="0E3D26D9" w14:textId="77777777" w:rsidR="009413EA" w:rsidRPr="00287106" w:rsidRDefault="009413EA" w:rsidP="009413EA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   تاريخ تعبئة التقرير:</w:t>
      </w:r>
    </w:p>
    <w:p w14:paraId="0A58BD87" w14:textId="2B5A85A0" w:rsidR="001F19ED" w:rsidRPr="009413EA" w:rsidRDefault="001F19ED" w:rsidP="009413EA">
      <w:pPr>
        <w:rPr>
          <w:rtl/>
        </w:rPr>
      </w:pPr>
    </w:p>
    <w:sectPr w:rsidR="001F19ED" w:rsidRPr="009413EA" w:rsidSect="00A76D25">
      <w:footerReference w:type="default" r:id="rId9"/>
      <w:pgSz w:w="11906" w:h="16838"/>
      <w:pgMar w:top="1440" w:right="1800" w:bottom="1152" w:left="1800" w:header="706" w:footer="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C9C0" w14:textId="77777777" w:rsidR="00697E4A" w:rsidRDefault="00697E4A" w:rsidP="002F7F47">
      <w:pPr>
        <w:spacing w:line="240" w:lineRule="auto"/>
      </w:pPr>
      <w:r>
        <w:separator/>
      </w:r>
    </w:p>
  </w:endnote>
  <w:endnote w:type="continuationSeparator" w:id="0">
    <w:p w14:paraId="07C361B1" w14:textId="77777777" w:rsidR="00697E4A" w:rsidRDefault="00697E4A" w:rsidP="002F7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7410187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02A19A35" w14:textId="4583C2F3" w:rsidR="002F7F47" w:rsidRDefault="002F7F47" w:rsidP="002F7F47">
            <w:pPr>
              <w:pStyle w:val="Footer"/>
              <w:jc w:val="right"/>
            </w:pPr>
            <w:r>
              <w:rPr>
                <w:rFonts w:hint="cs"/>
                <w:rtl/>
              </w:rPr>
              <w:t xml:space="preserve">صفحة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 xml:space="preserve">من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D0E96" w14:textId="77777777" w:rsidR="002F7F47" w:rsidRDefault="002F7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D0106" w14:textId="77777777" w:rsidR="00697E4A" w:rsidRDefault="00697E4A" w:rsidP="002F7F47">
      <w:pPr>
        <w:spacing w:line="240" w:lineRule="auto"/>
      </w:pPr>
      <w:r>
        <w:separator/>
      </w:r>
    </w:p>
  </w:footnote>
  <w:footnote w:type="continuationSeparator" w:id="0">
    <w:p w14:paraId="3BA3E179" w14:textId="77777777" w:rsidR="00697E4A" w:rsidRDefault="00697E4A" w:rsidP="002F7F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61F9"/>
    <w:multiLevelType w:val="hybridMultilevel"/>
    <w:tmpl w:val="284A2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C33"/>
    <w:multiLevelType w:val="hybridMultilevel"/>
    <w:tmpl w:val="284A2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4232"/>
    <w:multiLevelType w:val="hybridMultilevel"/>
    <w:tmpl w:val="067A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69CA"/>
    <w:multiLevelType w:val="hybridMultilevel"/>
    <w:tmpl w:val="63309F1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27E063D"/>
    <w:multiLevelType w:val="hybridMultilevel"/>
    <w:tmpl w:val="5E8A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3850"/>
    <w:multiLevelType w:val="hybridMultilevel"/>
    <w:tmpl w:val="1564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8EE"/>
    <w:multiLevelType w:val="hybridMultilevel"/>
    <w:tmpl w:val="31306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47039"/>
    <w:multiLevelType w:val="hybridMultilevel"/>
    <w:tmpl w:val="4C5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009E"/>
    <w:multiLevelType w:val="hybridMultilevel"/>
    <w:tmpl w:val="72C69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189"/>
    <w:multiLevelType w:val="hybridMultilevel"/>
    <w:tmpl w:val="5E8A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8381D"/>
    <w:multiLevelType w:val="hybridMultilevel"/>
    <w:tmpl w:val="4C54B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468A1"/>
    <w:multiLevelType w:val="hybridMultilevel"/>
    <w:tmpl w:val="067AD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87E3D"/>
    <w:multiLevelType w:val="hybridMultilevel"/>
    <w:tmpl w:val="1778A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0512">
    <w:abstractNumId w:val="3"/>
  </w:num>
  <w:num w:numId="2" w16cid:durableId="1298268340">
    <w:abstractNumId w:val="8"/>
  </w:num>
  <w:num w:numId="3" w16cid:durableId="1541549570">
    <w:abstractNumId w:val="5"/>
  </w:num>
  <w:num w:numId="4" w16cid:durableId="1122727564">
    <w:abstractNumId w:val="6"/>
  </w:num>
  <w:num w:numId="5" w16cid:durableId="911085606">
    <w:abstractNumId w:val="9"/>
  </w:num>
  <w:num w:numId="6" w16cid:durableId="424422215">
    <w:abstractNumId w:val="0"/>
  </w:num>
  <w:num w:numId="7" w16cid:durableId="2058121349">
    <w:abstractNumId w:val="12"/>
  </w:num>
  <w:num w:numId="8" w16cid:durableId="1909654488">
    <w:abstractNumId w:val="7"/>
  </w:num>
  <w:num w:numId="9" w16cid:durableId="2043937024">
    <w:abstractNumId w:val="2"/>
  </w:num>
  <w:num w:numId="10" w16cid:durableId="943078221">
    <w:abstractNumId w:val="11"/>
  </w:num>
  <w:num w:numId="11" w16cid:durableId="218173327">
    <w:abstractNumId w:val="4"/>
  </w:num>
  <w:num w:numId="12" w16cid:durableId="621301305">
    <w:abstractNumId w:val="1"/>
  </w:num>
  <w:num w:numId="13" w16cid:durableId="28456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7AEB"/>
    <w:rsid w:val="0000582E"/>
    <w:rsid w:val="00011EBB"/>
    <w:rsid w:val="00014059"/>
    <w:rsid w:val="000347FE"/>
    <w:rsid w:val="000C4612"/>
    <w:rsid w:val="000E7707"/>
    <w:rsid w:val="000F6B10"/>
    <w:rsid w:val="001072EC"/>
    <w:rsid w:val="001165FB"/>
    <w:rsid w:val="00131AE5"/>
    <w:rsid w:val="00145A35"/>
    <w:rsid w:val="00191B53"/>
    <w:rsid w:val="001B5D98"/>
    <w:rsid w:val="001C32B4"/>
    <w:rsid w:val="001C7AEB"/>
    <w:rsid w:val="001D4637"/>
    <w:rsid w:val="001F19ED"/>
    <w:rsid w:val="001F2F49"/>
    <w:rsid w:val="00210A0E"/>
    <w:rsid w:val="002346C1"/>
    <w:rsid w:val="00267934"/>
    <w:rsid w:val="00276E70"/>
    <w:rsid w:val="00287106"/>
    <w:rsid w:val="00287AB2"/>
    <w:rsid w:val="00293692"/>
    <w:rsid w:val="002A0922"/>
    <w:rsid w:val="002A47BC"/>
    <w:rsid w:val="002B1D5D"/>
    <w:rsid w:val="002B4841"/>
    <w:rsid w:val="002C74E3"/>
    <w:rsid w:val="002D15EA"/>
    <w:rsid w:val="002E2915"/>
    <w:rsid w:val="002F7F47"/>
    <w:rsid w:val="003022F6"/>
    <w:rsid w:val="00317BCA"/>
    <w:rsid w:val="00336B02"/>
    <w:rsid w:val="00352207"/>
    <w:rsid w:val="00356830"/>
    <w:rsid w:val="00387DD2"/>
    <w:rsid w:val="00391B13"/>
    <w:rsid w:val="003970AC"/>
    <w:rsid w:val="003D4FB0"/>
    <w:rsid w:val="004162CC"/>
    <w:rsid w:val="00444425"/>
    <w:rsid w:val="004467B9"/>
    <w:rsid w:val="00462530"/>
    <w:rsid w:val="004E7252"/>
    <w:rsid w:val="00500A57"/>
    <w:rsid w:val="00512954"/>
    <w:rsid w:val="00542688"/>
    <w:rsid w:val="0054279E"/>
    <w:rsid w:val="00560EEE"/>
    <w:rsid w:val="005A217E"/>
    <w:rsid w:val="005F0137"/>
    <w:rsid w:val="00643527"/>
    <w:rsid w:val="006456A9"/>
    <w:rsid w:val="00657B96"/>
    <w:rsid w:val="0066798E"/>
    <w:rsid w:val="00687AD5"/>
    <w:rsid w:val="00697E4A"/>
    <w:rsid w:val="006E7161"/>
    <w:rsid w:val="007225E5"/>
    <w:rsid w:val="00753290"/>
    <w:rsid w:val="0079254D"/>
    <w:rsid w:val="007C785E"/>
    <w:rsid w:val="007D35D1"/>
    <w:rsid w:val="007D64A4"/>
    <w:rsid w:val="00803732"/>
    <w:rsid w:val="00811307"/>
    <w:rsid w:val="0084347C"/>
    <w:rsid w:val="0085449A"/>
    <w:rsid w:val="0087248F"/>
    <w:rsid w:val="00885D19"/>
    <w:rsid w:val="00893591"/>
    <w:rsid w:val="008D4543"/>
    <w:rsid w:val="009207CB"/>
    <w:rsid w:val="00940871"/>
    <w:rsid w:val="00940D54"/>
    <w:rsid w:val="009413EA"/>
    <w:rsid w:val="0098079B"/>
    <w:rsid w:val="009A67B8"/>
    <w:rsid w:val="009B0140"/>
    <w:rsid w:val="009B65E4"/>
    <w:rsid w:val="00A07096"/>
    <w:rsid w:val="00A22EC5"/>
    <w:rsid w:val="00A57196"/>
    <w:rsid w:val="00A71EFE"/>
    <w:rsid w:val="00A728AC"/>
    <w:rsid w:val="00A76D25"/>
    <w:rsid w:val="00A86B7E"/>
    <w:rsid w:val="00AF46DA"/>
    <w:rsid w:val="00B01DFD"/>
    <w:rsid w:val="00B0474B"/>
    <w:rsid w:val="00B635A6"/>
    <w:rsid w:val="00B7441E"/>
    <w:rsid w:val="00B81216"/>
    <w:rsid w:val="00B9254E"/>
    <w:rsid w:val="00B92AF6"/>
    <w:rsid w:val="00BA5B01"/>
    <w:rsid w:val="00C06C2F"/>
    <w:rsid w:val="00C25133"/>
    <w:rsid w:val="00C25857"/>
    <w:rsid w:val="00CA62C4"/>
    <w:rsid w:val="00CA67CF"/>
    <w:rsid w:val="00CA699D"/>
    <w:rsid w:val="00CB6701"/>
    <w:rsid w:val="00CB7C0D"/>
    <w:rsid w:val="00CD3BBE"/>
    <w:rsid w:val="00CF6C22"/>
    <w:rsid w:val="00D13C6E"/>
    <w:rsid w:val="00D1590D"/>
    <w:rsid w:val="00D2069E"/>
    <w:rsid w:val="00D22240"/>
    <w:rsid w:val="00D358DB"/>
    <w:rsid w:val="00DA5A08"/>
    <w:rsid w:val="00DB0D8D"/>
    <w:rsid w:val="00DB566D"/>
    <w:rsid w:val="00DC037B"/>
    <w:rsid w:val="00DC20FF"/>
    <w:rsid w:val="00E019D0"/>
    <w:rsid w:val="00E15A91"/>
    <w:rsid w:val="00E5750F"/>
    <w:rsid w:val="00F214F4"/>
    <w:rsid w:val="00F24D2B"/>
    <w:rsid w:val="00F502CD"/>
    <w:rsid w:val="00F51359"/>
    <w:rsid w:val="00F64997"/>
    <w:rsid w:val="00F7687A"/>
    <w:rsid w:val="00F922F1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D1AD2"/>
  <w15:chartTrackingRefBased/>
  <w15:docId w15:val="{70381C89-6037-49B1-A38D-52D49856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EA"/>
    <w:pPr>
      <w:bidi/>
      <w:spacing w:after="0"/>
      <w:jc w:val="both"/>
    </w:pPr>
    <w:rPr>
      <w:rFonts w:ascii="Simplified Arabic" w:hAnsi="Simplified Arabic" w:cs="Simplified Arabic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133"/>
    <w:pPr>
      <w:ind w:left="720"/>
      <w:contextualSpacing/>
    </w:pPr>
  </w:style>
  <w:style w:type="table" w:styleId="TableGrid">
    <w:name w:val="Table Grid"/>
    <w:basedOn w:val="TableNormal"/>
    <w:uiPriority w:val="39"/>
    <w:rsid w:val="00C2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99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1F19E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F19ED"/>
    <w:rPr>
      <w:rFonts w:cs="Bold Italic Art" w:hint="cs"/>
      <w:b/>
      <w:bCs/>
      <w:i/>
      <w:iCs/>
      <w:color w:val="2F5496"/>
      <w:sz w:val="18"/>
      <w:szCs w:val="18"/>
    </w:rPr>
  </w:style>
  <w:style w:type="character" w:customStyle="1" w:styleId="fontstyle31">
    <w:name w:val="fontstyle31"/>
    <w:basedOn w:val="DefaultParagraphFont"/>
    <w:rsid w:val="001F19ED"/>
    <w:rPr>
      <w:rFonts w:ascii="Bauhaus 93" w:hAnsi="Bauhaus 93" w:hint="default"/>
      <w:b w:val="0"/>
      <w:bCs w:val="0"/>
      <w:i w:val="0"/>
      <w:iCs w:val="0"/>
      <w:color w:val="2F5496"/>
      <w:sz w:val="18"/>
      <w:szCs w:val="18"/>
    </w:rPr>
  </w:style>
  <w:style w:type="character" w:customStyle="1" w:styleId="fontstyle41">
    <w:name w:val="fontstyle41"/>
    <w:basedOn w:val="DefaultParagraphFont"/>
    <w:rsid w:val="001F19ED"/>
    <w:rPr>
      <w:rFonts w:ascii="Times New Roman" w:hAnsi="Times New Roman" w:cs="Times New Roman" w:hint="default"/>
      <w:b w:val="0"/>
      <w:bCs w:val="0"/>
      <w:i w:val="0"/>
      <w:iCs w:val="0"/>
      <w:color w:val="2F5496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7F4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47"/>
  </w:style>
  <w:style w:type="paragraph" w:styleId="Footer">
    <w:name w:val="footer"/>
    <w:basedOn w:val="Normal"/>
    <w:link w:val="FooterChar"/>
    <w:uiPriority w:val="99"/>
    <w:unhideWhenUsed/>
    <w:rsid w:val="002F7F4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727</Words>
  <Characters>4219</Characters>
  <Application>Microsoft Office Word</Application>
  <DocSecurity>0</DocSecurity>
  <Lines>703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EL MATONI</dc:creator>
  <cp:keywords/>
  <dc:description/>
  <cp:lastModifiedBy>‏‏مستخدم Windows</cp:lastModifiedBy>
  <cp:revision>81</cp:revision>
  <cp:lastPrinted>2024-06-24T08:37:00Z</cp:lastPrinted>
  <dcterms:created xsi:type="dcterms:W3CDTF">2023-09-21T06:31:00Z</dcterms:created>
  <dcterms:modified xsi:type="dcterms:W3CDTF">2024-09-19T21:49:00Z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3081dced3192e972bdd02151166c476875e13c45a22fa2a829bff4b79872eb08</vt:lpwstr>
  </property>
</Properties>
</file>